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189F0" w14:textId="77777777" w:rsidR="00A764E8" w:rsidRDefault="00A764E8" w:rsidP="00A764E8"/>
    <w:p w14:paraId="04957DAE" w14:textId="77777777" w:rsidR="00A764E8" w:rsidRPr="00D6625B" w:rsidRDefault="00A764E8" w:rsidP="00A764E8">
      <w:pPr>
        <w:jc w:val="center"/>
        <w:rPr>
          <w:b/>
          <w:bCs/>
          <w:sz w:val="28"/>
          <w:szCs w:val="28"/>
        </w:rPr>
      </w:pPr>
      <w:r w:rsidRPr="00D6625B">
        <w:rPr>
          <w:b/>
          <w:bCs/>
          <w:sz w:val="28"/>
          <w:szCs w:val="28"/>
        </w:rPr>
        <w:t>FBISD – 3</w:t>
      </w:r>
      <w:r w:rsidRPr="00D6625B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9 weeks 2016=2017</w:t>
      </w:r>
    </w:p>
    <w:p w14:paraId="7603263E" w14:textId="77777777" w:rsidR="00A764E8" w:rsidRPr="00D6625B" w:rsidRDefault="00A764E8" w:rsidP="00A764E8">
      <w:pPr>
        <w:jc w:val="center"/>
        <w:rPr>
          <w:b/>
          <w:bCs/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6"/>
        <w:gridCol w:w="2119"/>
        <w:gridCol w:w="61"/>
        <w:gridCol w:w="2065"/>
        <w:gridCol w:w="2177"/>
        <w:gridCol w:w="2260"/>
      </w:tblGrid>
      <w:tr w:rsidR="009D14DD" w:rsidRPr="00D6625B" w14:paraId="45446A6F" w14:textId="77777777" w:rsidTr="007233FF">
        <w:tc>
          <w:tcPr>
            <w:tcW w:w="2238" w:type="dxa"/>
            <w:shd w:val="clear" w:color="auto" w:fill="CCCCCC"/>
          </w:tcPr>
          <w:p w14:paraId="71DF2066" w14:textId="77777777" w:rsidR="00A764E8" w:rsidRPr="00D6625B" w:rsidRDefault="00A764E8" w:rsidP="007233FF">
            <w:pPr>
              <w:jc w:val="center"/>
              <w:rPr>
                <w:b/>
                <w:bCs/>
              </w:rPr>
            </w:pPr>
            <w:r w:rsidRPr="00D6625B">
              <w:rPr>
                <w:b/>
                <w:bCs/>
              </w:rPr>
              <w:t>Monday</w:t>
            </w:r>
          </w:p>
        </w:tc>
        <w:tc>
          <w:tcPr>
            <w:tcW w:w="2129" w:type="dxa"/>
            <w:shd w:val="clear" w:color="auto" w:fill="CCCCCC"/>
          </w:tcPr>
          <w:p w14:paraId="17EADE05" w14:textId="77777777" w:rsidR="00A764E8" w:rsidRPr="00D6625B" w:rsidRDefault="00A764E8" w:rsidP="007233FF">
            <w:pPr>
              <w:jc w:val="center"/>
              <w:rPr>
                <w:b/>
                <w:bCs/>
              </w:rPr>
            </w:pPr>
            <w:r w:rsidRPr="00D6625B">
              <w:rPr>
                <w:b/>
                <w:bCs/>
              </w:rPr>
              <w:t>Tuesday</w:t>
            </w:r>
          </w:p>
        </w:tc>
        <w:tc>
          <w:tcPr>
            <w:tcW w:w="2136" w:type="dxa"/>
            <w:gridSpan w:val="2"/>
            <w:shd w:val="clear" w:color="auto" w:fill="CCCCCC"/>
          </w:tcPr>
          <w:p w14:paraId="28542E20" w14:textId="77777777" w:rsidR="00A764E8" w:rsidRPr="00D6625B" w:rsidRDefault="00A764E8" w:rsidP="007233FF">
            <w:pPr>
              <w:jc w:val="center"/>
              <w:rPr>
                <w:b/>
                <w:bCs/>
              </w:rPr>
            </w:pPr>
            <w:r w:rsidRPr="00D6625B">
              <w:rPr>
                <w:b/>
                <w:bCs/>
              </w:rPr>
              <w:t>Wednesday</w:t>
            </w:r>
          </w:p>
        </w:tc>
        <w:tc>
          <w:tcPr>
            <w:tcW w:w="2132" w:type="dxa"/>
            <w:shd w:val="clear" w:color="auto" w:fill="CCCCCC"/>
          </w:tcPr>
          <w:p w14:paraId="407A3FF7" w14:textId="77777777" w:rsidR="00A764E8" w:rsidRPr="00D6625B" w:rsidRDefault="00A764E8" w:rsidP="007233FF">
            <w:pPr>
              <w:jc w:val="center"/>
              <w:rPr>
                <w:b/>
                <w:bCs/>
              </w:rPr>
            </w:pPr>
            <w:r w:rsidRPr="00D6625B">
              <w:rPr>
                <w:b/>
                <w:bCs/>
              </w:rPr>
              <w:t>Thursday</w:t>
            </w:r>
          </w:p>
        </w:tc>
        <w:tc>
          <w:tcPr>
            <w:tcW w:w="2273" w:type="dxa"/>
            <w:shd w:val="clear" w:color="auto" w:fill="CCCCCC"/>
          </w:tcPr>
          <w:p w14:paraId="2CF4C55E" w14:textId="77777777" w:rsidR="00A764E8" w:rsidRPr="00D6625B" w:rsidRDefault="00A764E8" w:rsidP="007233FF">
            <w:pPr>
              <w:jc w:val="center"/>
              <w:rPr>
                <w:b/>
                <w:bCs/>
              </w:rPr>
            </w:pPr>
            <w:r w:rsidRPr="00D6625B">
              <w:rPr>
                <w:b/>
                <w:bCs/>
              </w:rPr>
              <w:t>Friday</w:t>
            </w:r>
          </w:p>
        </w:tc>
      </w:tr>
      <w:tr w:rsidR="00524FDA" w:rsidRPr="00D6625B" w14:paraId="77A9F12F" w14:textId="77777777" w:rsidTr="007233FF">
        <w:trPr>
          <w:trHeight w:val="1210"/>
        </w:trPr>
        <w:tc>
          <w:tcPr>
            <w:tcW w:w="2238" w:type="dxa"/>
          </w:tcPr>
          <w:p w14:paraId="6CB40282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50D11B6E" w14:textId="77777777" w:rsidR="00A764E8" w:rsidRPr="00D6625B" w:rsidRDefault="00A764E8" w:rsidP="00524FDA">
            <w:pPr>
              <w:rPr>
                <w:b/>
                <w:bCs/>
              </w:rPr>
            </w:pPr>
            <w:r w:rsidRPr="00D6625B">
              <w:rPr>
                <w:b/>
                <w:bCs/>
              </w:rPr>
              <w:t>Campus Staff Dev.</w:t>
            </w:r>
          </w:p>
          <w:p w14:paraId="01161B83" w14:textId="77777777" w:rsidR="00A764E8" w:rsidRPr="00D6625B" w:rsidRDefault="00A764E8" w:rsidP="007233FF">
            <w:pPr>
              <w:rPr>
                <w:b/>
                <w:bCs/>
              </w:rPr>
            </w:pPr>
            <w:r w:rsidRPr="00D6625B">
              <w:rPr>
                <w:b/>
                <w:bCs/>
              </w:rPr>
              <w:t>Student Holiday</w:t>
            </w:r>
          </w:p>
        </w:tc>
        <w:tc>
          <w:tcPr>
            <w:tcW w:w="2129" w:type="dxa"/>
          </w:tcPr>
          <w:p w14:paraId="482A2E2E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January 3</w:t>
            </w:r>
          </w:p>
          <w:p w14:paraId="153A8065" w14:textId="77777777" w:rsidR="00A764E8" w:rsidRDefault="00A764E8" w:rsidP="00A764E8">
            <w:pPr>
              <w:rPr>
                <w:b/>
                <w:bCs/>
              </w:rPr>
            </w:pPr>
          </w:p>
          <w:p w14:paraId="005C4DEE" w14:textId="71C8B77C" w:rsidR="00A764E8" w:rsidRPr="008E5AC4" w:rsidRDefault="00524FDA" w:rsidP="009D14DD">
            <w:pPr>
              <w:tabs>
                <w:tab w:val="center" w:pos="9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Introduction to Synthesis </w:t>
            </w:r>
            <w:r w:rsidR="009D14DD">
              <w:rPr>
                <w:b/>
                <w:bCs/>
              </w:rPr>
              <w:t>Argument Beauty</w:t>
            </w:r>
            <w:r>
              <w:rPr>
                <w:b/>
                <w:bCs/>
              </w:rPr>
              <w:t xml:space="preserve"> Mini Process Paper</w:t>
            </w:r>
          </w:p>
        </w:tc>
        <w:tc>
          <w:tcPr>
            <w:tcW w:w="2136" w:type="dxa"/>
            <w:gridSpan w:val="2"/>
          </w:tcPr>
          <w:p w14:paraId="371052D2" w14:textId="77777777" w:rsidR="00A764E8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033F2059" w14:textId="77777777" w:rsidR="009D14DD" w:rsidRDefault="009D14DD" w:rsidP="007233FF">
            <w:pPr>
              <w:rPr>
                <w:b/>
                <w:bCs/>
              </w:rPr>
            </w:pPr>
          </w:p>
          <w:p w14:paraId="5565901B" w14:textId="4726AA46" w:rsidR="00524FDA" w:rsidRDefault="00524FDA" w:rsidP="00524FDA">
            <w:pPr>
              <w:rPr>
                <w:b/>
                <w:bCs/>
              </w:rPr>
            </w:pPr>
            <w:r w:rsidRPr="009D14DD">
              <w:rPr>
                <w:b/>
                <w:bCs/>
                <w:i/>
              </w:rPr>
              <w:t>Walden</w:t>
            </w:r>
            <w:r w:rsidR="00EB1D9A">
              <w:rPr>
                <w:b/>
                <w:bCs/>
              </w:rPr>
              <w:t xml:space="preserve"> Readings</w:t>
            </w:r>
          </w:p>
          <w:p w14:paraId="6B26C989" w14:textId="77777777" w:rsidR="009D14DD" w:rsidRDefault="009D14DD" w:rsidP="007233FF">
            <w:pPr>
              <w:rPr>
                <w:b/>
                <w:bCs/>
              </w:rPr>
            </w:pPr>
          </w:p>
          <w:p w14:paraId="265AD6CC" w14:textId="77777777" w:rsidR="00524FDA" w:rsidRDefault="00524FDA" w:rsidP="007233FF">
            <w:pPr>
              <w:rPr>
                <w:b/>
                <w:bCs/>
              </w:rPr>
            </w:pPr>
          </w:p>
          <w:p w14:paraId="70264F84" w14:textId="30D78C4E" w:rsidR="00524FDA" w:rsidRPr="00D6625B" w:rsidRDefault="00524FDA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Process Paper Drafting</w:t>
            </w:r>
          </w:p>
        </w:tc>
        <w:tc>
          <w:tcPr>
            <w:tcW w:w="2132" w:type="dxa"/>
          </w:tcPr>
          <w:p w14:paraId="08C573AB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1E503142" w14:textId="441F8E99" w:rsidR="00A764E8" w:rsidRDefault="00A764E8" w:rsidP="007233FF">
            <w:pPr>
              <w:rPr>
                <w:b/>
                <w:bCs/>
              </w:rPr>
            </w:pPr>
          </w:p>
          <w:p w14:paraId="5CC3EAC9" w14:textId="1941B270" w:rsidR="009D14DD" w:rsidRDefault="009D14DD" w:rsidP="007233FF">
            <w:pPr>
              <w:rPr>
                <w:b/>
                <w:bCs/>
              </w:rPr>
            </w:pPr>
            <w:r w:rsidRPr="009D14DD">
              <w:rPr>
                <w:b/>
                <w:bCs/>
                <w:i/>
              </w:rPr>
              <w:t>Walden</w:t>
            </w:r>
            <w:r w:rsidR="00EB1D9A">
              <w:rPr>
                <w:b/>
                <w:bCs/>
              </w:rPr>
              <w:t xml:space="preserve"> Readings </w:t>
            </w:r>
          </w:p>
          <w:p w14:paraId="3ABA8C3E" w14:textId="21A2F5E0" w:rsidR="009D14DD" w:rsidRDefault="009D14DD" w:rsidP="007233FF">
            <w:pPr>
              <w:rPr>
                <w:b/>
                <w:bCs/>
              </w:rPr>
            </w:pPr>
          </w:p>
          <w:p w14:paraId="03BF5391" w14:textId="64261789" w:rsidR="009D14DD" w:rsidRDefault="009D14DD" w:rsidP="007233FF">
            <w:pPr>
              <w:rPr>
                <w:b/>
                <w:bCs/>
              </w:rPr>
            </w:pPr>
          </w:p>
          <w:p w14:paraId="057E6402" w14:textId="5DC3F7E7" w:rsidR="00A764E8" w:rsidRDefault="00524FDA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Process Paper Drafting</w:t>
            </w:r>
          </w:p>
          <w:p w14:paraId="5CCF4896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1720949C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273" w:type="dxa"/>
          </w:tcPr>
          <w:p w14:paraId="6F61CF14" w14:textId="77777777" w:rsidR="00A764E8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55312AD7" w14:textId="77777777" w:rsidR="009D14DD" w:rsidRDefault="009D14DD" w:rsidP="007233FF">
            <w:pPr>
              <w:rPr>
                <w:b/>
                <w:bCs/>
              </w:rPr>
            </w:pPr>
          </w:p>
          <w:p w14:paraId="665D29BA" w14:textId="13EF41C9" w:rsidR="00524FDA" w:rsidRDefault="00524FDA" w:rsidP="007233FF">
            <w:pPr>
              <w:rPr>
                <w:b/>
                <w:bCs/>
              </w:rPr>
            </w:pPr>
            <w:r w:rsidRPr="00524FDA">
              <w:rPr>
                <w:b/>
                <w:bCs/>
                <w:i/>
              </w:rPr>
              <w:t>Walden</w:t>
            </w:r>
            <w:r w:rsidR="00EB1D9A">
              <w:rPr>
                <w:b/>
                <w:bCs/>
              </w:rPr>
              <w:t xml:space="preserve"> Readings</w:t>
            </w:r>
          </w:p>
          <w:p w14:paraId="44E42FFE" w14:textId="77777777" w:rsidR="00524FDA" w:rsidRDefault="00524FDA" w:rsidP="007233FF">
            <w:pPr>
              <w:rPr>
                <w:b/>
                <w:bCs/>
              </w:rPr>
            </w:pPr>
          </w:p>
          <w:p w14:paraId="2B7E23D2" w14:textId="77777777" w:rsidR="00524FDA" w:rsidRDefault="00524FDA" w:rsidP="007233FF">
            <w:pPr>
              <w:rPr>
                <w:b/>
                <w:bCs/>
              </w:rPr>
            </w:pPr>
          </w:p>
          <w:p w14:paraId="202F8146" w14:textId="0BCA39DF" w:rsidR="00524FDA" w:rsidRDefault="00524FDA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Beauty Process Paper:  Final Draft Due Sunday</w:t>
            </w:r>
            <w:r w:rsidRPr="00524FDA">
              <w:rPr>
                <w:b/>
                <w:bCs/>
              </w:rPr>
              <w:t>(</w:t>
            </w:r>
            <w:r w:rsidRPr="00524FDA">
              <w:rPr>
                <w:b/>
                <w:bCs/>
                <w:highlight w:val="yellow"/>
              </w:rPr>
              <w:t>DG</w:t>
            </w:r>
            <w:r w:rsidRPr="00524FDA">
              <w:rPr>
                <w:b/>
                <w:bCs/>
              </w:rPr>
              <w:t>)</w:t>
            </w:r>
          </w:p>
          <w:p w14:paraId="783C6D6A" w14:textId="6CA628CB" w:rsidR="00524FDA" w:rsidRDefault="00524FDA" w:rsidP="007233FF">
            <w:pPr>
              <w:rPr>
                <w:b/>
                <w:bCs/>
              </w:rPr>
            </w:pPr>
          </w:p>
          <w:p w14:paraId="57F1F0A6" w14:textId="5C5BEADC" w:rsidR="00524FDA" w:rsidRPr="00D6625B" w:rsidRDefault="00524FDA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Process Paper Drafting</w:t>
            </w:r>
          </w:p>
        </w:tc>
      </w:tr>
      <w:tr w:rsidR="00524FDA" w:rsidRPr="00D6625B" w14:paraId="6DDD7585" w14:textId="77777777" w:rsidTr="007233FF">
        <w:trPr>
          <w:trHeight w:val="1210"/>
        </w:trPr>
        <w:tc>
          <w:tcPr>
            <w:tcW w:w="2238" w:type="dxa"/>
            <w:shd w:val="clear" w:color="auto" w:fill="auto"/>
          </w:tcPr>
          <w:p w14:paraId="4D9692F5" w14:textId="705FCC0F" w:rsidR="00A764E8" w:rsidRPr="00D6625B" w:rsidRDefault="009D14DD" w:rsidP="007233FF">
            <w:pPr>
              <w:keepNext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249096A6" w14:textId="77777777" w:rsidR="00A764E8" w:rsidRPr="00D6625B" w:rsidRDefault="00A764E8" w:rsidP="007233FF">
            <w:pPr>
              <w:rPr>
                <w:b/>
              </w:rPr>
            </w:pPr>
          </w:p>
          <w:p w14:paraId="5A89B6AD" w14:textId="3707A279" w:rsidR="00A764E8" w:rsidRPr="009D14DD" w:rsidRDefault="009D14DD" w:rsidP="007233FF">
            <w:pPr>
              <w:rPr>
                <w:b/>
              </w:rPr>
            </w:pPr>
            <w:r w:rsidRPr="009D14DD">
              <w:rPr>
                <w:b/>
                <w:i/>
              </w:rPr>
              <w:t>Walden</w:t>
            </w:r>
            <w:r>
              <w:rPr>
                <w:b/>
              </w:rPr>
              <w:t xml:space="preserve"> Analysis Activities</w:t>
            </w:r>
          </w:p>
          <w:p w14:paraId="443BEFD3" w14:textId="77777777" w:rsidR="009D14DD" w:rsidRDefault="009D14DD" w:rsidP="007233FF">
            <w:pPr>
              <w:rPr>
                <w:b/>
                <w:i/>
              </w:rPr>
            </w:pPr>
          </w:p>
          <w:p w14:paraId="3A5652E4" w14:textId="77777777" w:rsidR="009D14DD" w:rsidRDefault="009D14DD" w:rsidP="007233FF">
            <w:pPr>
              <w:rPr>
                <w:b/>
                <w:i/>
              </w:rPr>
            </w:pPr>
          </w:p>
          <w:p w14:paraId="59F02962" w14:textId="4A6C5DC6" w:rsidR="009D14DD" w:rsidRPr="003B13F4" w:rsidRDefault="009D14DD" w:rsidP="007233FF">
            <w:pPr>
              <w:rPr>
                <w:b/>
                <w:i/>
              </w:rPr>
            </w:pPr>
          </w:p>
        </w:tc>
        <w:tc>
          <w:tcPr>
            <w:tcW w:w="2129" w:type="dxa"/>
          </w:tcPr>
          <w:p w14:paraId="6D706E97" w14:textId="433F8384" w:rsidR="00A764E8" w:rsidRPr="00D6625B" w:rsidRDefault="00A764E8" w:rsidP="007233FF">
            <w:pPr>
              <w:rPr>
                <w:b/>
                <w:bCs/>
                <w:color w:val="00FF00"/>
              </w:rPr>
            </w:pPr>
          </w:p>
        </w:tc>
        <w:tc>
          <w:tcPr>
            <w:tcW w:w="2136" w:type="dxa"/>
            <w:gridSpan w:val="2"/>
          </w:tcPr>
          <w:p w14:paraId="0D4F7678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3C808461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29634C37" w14:textId="54FF7C61" w:rsidR="00A764E8" w:rsidRPr="00D6625B" w:rsidRDefault="00DA43FF" w:rsidP="007233FF">
            <w:pPr>
              <w:rPr>
                <w:b/>
                <w:bCs/>
                <w:color w:val="0000FF"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1A4E06" wp14:editId="4EC8BFF0">
                      <wp:simplePos x="0" y="0"/>
                      <wp:positionH relativeFrom="column">
                        <wp:posOffset>-1226185</wp:posOffset>
                      </wp:positionH>
                      <wp:positionV relativeFrom="paragraph">
                        <wp:posOffset>161290</wp:posOffset>
                      </wp:positionV>
                      <wp:extent cx="2713939" cy="21945"/>
                      <wp:effectExtent l="0" t="57150" r="48895" b="9271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3939" cy="21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11F6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96.55pt;margin-top:12.7pt;width:213.7pt;height: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DA43FF">
              <w:rPr>
                <w:b/>
                <w:bCs/>
              </w:rPr>
              <w:t>Walden MC Due</w:t>
            </w:r>
            <w:r>
              <w:rPr>
                <w:b/>
                <w:bCs/>
              </w:rPr>
              <w:t xml:space="preserve"> (</w:t>
            </w:r>
            <w:r w:rsidRPr="00DA43FF">
              <w:rPr>
                <w:b/>
                <w:bCs/>
                <w:highlight w:val="yellow"/>
              </w:rPr>
              <w:t>DG)</w:t>
            </w:r>
          </w:p>
        </w:tc>
        <w:tc>
          <w:tcPr>
            <w:tcW w:w="2132" w:type="dxa"/>
          </w:tcPr>
          <w:p w14:paraId="6A3AE532" w14:textId="77777777" w:rsidR="00A764E8" w:rsidRDefault="00A764E8" w:rsidP="007233FF">
            <w:pPr>
              <w:rPr>
                <w:b/>
                <w:bCs/>
              </w:rPr>
            </w:pPr>
            <w:r w:rsidRPr="00A764E8">
              <w:rPr>
                <w:b/>
                <w:bCs/>
              </w:rPr>
              <w:t>12</w:t>
            </w:r>
          </w:p>
          <w:p w14:paraId="0023C9D7" w14:textId="0B68F805" w:rsidR="009D14DD" w:rsidRDefault="009D14DD" w:rsidP="007233FF">
            <w:pPr>
              <w:rPr>
                <w:b/>
                <w:bCs/>
                <w:highlight w:val="cyan"/>
              </w:rPr>
            </w:pPr>
          </w:p>
          <w:p w14:paraId="616F9EB0" w14:textId="276F24F7" w:rsidR="009D14DD" w:rsidRPr="008E5AC4" w:rsidRDefault="009D14DD" w:rsidP="007233FF">
            <w:pPr>
              <w:rPr>
                <w:b/>
                <w:bCs/>
                <w:highlight w:val="cyan"/>
              </w:rPr>
            </w:pPr>
          </w:p>
        </w:tc>
        <w:tc>
          <w:tcPr>
            <w:tcW w:w="2273" w:type="dxa"/>
          </w:tcPr>
          <w:p w14:paraId="1227B56F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18682198" w14:textId="511983A9" w:rsidR="00A764E8" w:rsidRPr="00D6625B" w:rsidRDefault="00DA43FF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Rhetoric</w:t>
            </w:r>
            <w:r w:rsidR="00524FDA" w:rsidRPr="009D14DD">
              <w:rPr>
                <w:b/>
                <w:bCs/>
              </w:rPr>
              <w:t xml:space="preserve"> Timed Write</w:t>
            </w:r>
            <w:r w:rsidR="00524FDA">
              <w:rPr>
                <w:b/>
                <w:bCs/>
              </w:rPr>
              <w:t xml:space="preserve"> (</w:t>
            </w:r>
            <w:r w:rsidR="00524FDA" w:rsidRPr="009D14DD">
              <w:rPr>
                <w:b/>
                <w:bCs/>
                <w:highlight w:val="yellow"/>
              </w:rPr>
              <w:t>DG)</w:t>
            </w:r>
            <w:r w:rsidR="00B80E20">
              <w:rPr>
                <w:b/>
                <w:bCs/>
              </w:rPr>
              <w:t xml:space="preserve">  Self-Reliance</w:t>
            </w:r>
            <w:bookmarkStart w:id="0" w:name="_GoBack"/>
            <w:bookmarkEnd w:id="0"/>
          </w:p>
        </w:tc>
      </w:tr>
      <w:tr w:rsidR="00524FDA" w:rsidRPr="00D6625B" w14:paraId="3AEE4C96" w14:textId="77777777" w:rsidTr="007233FF">
        <w:trPr>
          <w:trHeight w:val="1211"/>
        </w:trPr>
        <w:tc>
          <w:tcPr>
            <w:tcW w:w="2238" w:type="dxa"/>
            <w:shd w:val="clear" w:color="auto" w:fill="CCCCCC"/>
          </w:tcPr>
          <w:p w14:paraId="63F25D16" w14:textId="2C98F817" w:rsidR="00A764E8" w:rsidRPr="00D6625B" w:rsidRDefault="005C012F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764E8">
              <w:rPr>
                <w:b/>
                <w:bCs/>
              </w:rPr>
              <w:t>16</w:t>
            </w:r>
          </w:p>
          <w:p w14:paraId="63E9F2E0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21176C12" w14:textId="77777777" w:rsidR="00A764E8" w:rsidRPr="00D6625B" w:rsidRDefault="00A764E8" w:rsidP="00524FDA">
            <w:pPr>
              <w:rPr>
                <w:b/>
                <w:bCs/>
              </w:rPr>
            </w:pPr>
            <w:r w:rsidRPr="00D6625B">
              <w:rPr>
                <w:b/>
                <w:bCs/>
              </w:rPr>
              <w:t>M. L. King Day</w:t>
            </w:r>
          </w:p>
          <w:p w14:paraId="1A99A936" w14:textId="77777777" w:rsidR="00A764E8" w:rsidRPr="00D6625B" w:rsidRDefault="00A764E8" w:rsidP="00524FDA">
            <w:pPr>
              <w:rPr>
                <w:b/>
                <w:bCs/>
              </w:rPr>
            </w:pPr>
            <w:r w:rsidRPr="00D6625B">
              <w:rPr>
                <w:b/>
                <w:bCs/>
              </w:rPr>
              <w:t>No School</w:t>
            </w:r>
          </w:p>
        </w:tc>
        <w:tc>
          <w:tcPr>
            <w:tcW w:w="2129" w:type="dxa"/>
          </w:tcPr>
          <w:p w14:paraId="13FD38B6" w14:textId="77777777" w:rsidR="00A764E8" w:rsidRDefault="00A764E8" w:rsidP="007233FF">
            <w:pPr>
              <w:tabs>
                <w:tab w:val="center" w:pos="956"/>
              </w:tabs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74756B84" w14:textId="77777777" w:rsidR="00A764E8" w:rsidRDefault="00A764E8" w:rsidP="007233FF">
            <w:pPr>
              <w:tabs>
                <w:tab w:val="center" w:pos="956"/>
              </w:tabs>
              <w:rPr>
                <w:b/>
                <w:bCs/>
              </w:rPr>
            </w:pPr>
          </w:p>
          <w:p w14:paraId="57AA9925" w14:textId="269189A9" w:rsidR="00A764E8" w:rsidRPr="009D14DD" w:rsidRDefault="009D14DD" w:rsidP="007233FF">
            <w:pPr>
              <w:tabs>
                <w:tab w:val="center" w:pos="956"/>
              </w:tabs>
              <w:rPr>
                <w:b/>
                <w:bCs/>
                <w:color w:val="00FF00"/>
              </w:rPr>
            </w:pPr>
            <w:r w:rsidRPr="009D14DD">
              <w:rPr>
                <w:b/>
                <w:bCs/>
                <w:i/>
              </w:rPr>
              <w:t>Walden</w:t>
            </w:r>
            <w:r w:rsidR="00DA43FF">
              <w:rPr>
                <w:b/>
                <w:bCs/>
              </w:rPr>
              <w:t xml:space="preserve"> Analysis Activities </w:t>
            </w:r>
            <w:r w:rsidR="00EB1D9A">
              <w:rPr>
                <w:b/>
                <w:bCs/>
              </w:rPr>
              <w:t xml:space="preserve"> </w:t>
            </w:r>
            <w:r w:rsidRPr="009D14DD">
              <w:rPr>
                <w:b/>
                <w:bCs/>
              </w:rPr>
              <w:t>Due (</w:t>
            </w:r>
            <w:r w:rsidRPr="009D14DD">
              <w:rPr>
                <w:b/>
                <w:bCs/>
                <w:highlight w:val="yellow"/>
              </w:rPr>
              <w:t>DG)</w:t>
            </w:r>
            <w:r w:rsidR="00B80E20">
              <w:rPr>
                <w:b/>
                <w:bCs/>
              </w:rPr>
              <w:t xml:space="preserve">  Rhetoric</w:t>
            </w:r>
          </w:p>
        </w:tc>
        <w:tc>
          <w:tcPr>
            <w:tcW w:w="2136" w:type="dxa"/>
            <w:gridSpan w:val="2"/>
          </w:tcPr>
          <w:p w14:paraId="46C1F363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19A2F9BB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1C532977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3D6A8C5A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3B973588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32ED7E45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132" w:type="dxa"/>
          </w:tcPr>
          <w:p w14:paraId="6A6FABA0" w14:textId="74A4D835" w:rsidR="00A764E8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0B572B4A" w14:textId="77777777" w:rsidR="009D14DD" w:rsidRDefault="009D14DD" w:rsidP="007233FF">
            <w:pPr>
              <w:rPr>
                <w:b/>
                <w:bCs/>
              </w:rPr>
            </w:pPr>
          </w:p>
          <w:p w14:paraId="5C11EB11" w14:textId="5BE80DA3" w:rsidR="009D14DD" w:rsidRPr="00D6625B" w:rsidRDefault="009D14DD" w:rsidP="007233FF">
            <w:pPr>
              <w:rPr>
                <w:b/>
                <w:bCs/>
              </w:rPr>
            </w:pPr>
            <w:r w:rsidRPr="009D14DD">
              <w:rPr>
                <w:b/>
                <w:bCs/>
                <w:highlight w:val="cyan"/>
              </w:rPr>
              <w:t>Transcendentalism Test MG</w:t>
            </w:r>
          </w:p>
        </w:tc>
        <w:tc>
          <w:tcPr>
            <w:tcW w:w="2273" w:type="dxa"/>
          </w:tcPr>
          <w:p w14:paraId="3673C863" w14:textId="19E7EF45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B1D9A">
              <w:rPr>
                <w:b/>
                <w:bCs/>
              </w:rPr>
              <w:t xml:space="preserve"> Walden Analysis Activities </w:t>
            </w:r>
            <w:proofErr w:type="gramStart"/>
            <w:r w:rsidR="00EB1D9A">
              <w:rPr>
                <w:b/>
                <w:bCs/>
              </w:rPr>
              <w:t xml:space="preserve">due </w:t>
            </w:r>
            <w:r w:rsidR="00B80E20">
              <w:rPr>
                <w:b/>
                <w:bCs/>
              </w:rPr>
              <w:t xml:space="preserve"> Argument</w:t>
            </w:r>
            <w:proofErr w:type="gramEnd"/>
            <w:r w:rsidR="00DA43FF">
              <w:rPr>
                <w:b/>
                <w:bCs/>
              </w:rPr>
              <w:t xml:space="preserve"> Analysis </w:t>
            </w:r>
            <w:r w:rsidR="00EB1D9A">
              <w:rPr>
                <w:b/>
                <w:bCs/>
              </w:rPr>
              <w:t xml:space="preserve">Sunday night </w:t>
            </w:r>
            <w:r w:rsidR="00EB1D9A" w:rsidRPr="00EB1D9A">
              <w:rPr>
                <w:b/>
                <w:bCs/>
                <w:highlight w:val="yellow"/>
              </w:rPr>
              <w:t>(DG)</w:t>
            </w:r>
          </w:p>
          <w:p w14:paraId="12DB564F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038ACE19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Progress Report V</w:t>
            </w:r>
          </w:p>
          <w:p w14:paraId="7F114DCD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55E29E91" w14:textId="45AC6595" w:rsidR="00A764E8" w:rsidRPr="005C012F" w:rsidRDefault="00A764E8" w:rsidP="007233FF">
            <w:pPr>
              <w:rPr>
                <w:b/>
                <w:bCs/>
                <w:i/>
              </w:rPr>
            </w:pPr>
          </w:p>
          <w:p w14:paraId="71EA0C7F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</w:tr>
      <w:tr w:rsidR="00524FDA" w:rsidRPr="00D6625B" w14:paraId="6DBAEB24" w14:textId="77777777" w:rsidTr="007233FF">
        <w:trPr>
          <w:trHeight w:val="1210"/>
        </w:trPr>
        <w:tc>
          <w:tcPr>
            <w:tcW w:w="2238" w:type="dxa"/>
          </w:tcPr>
          <w:p w14:paraId="62FCF86C" w14:textId="77777777" w:rsidR="00A764E8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1DD33096" w14:textId="30907D01" w:rsidR="00A764E8" w:rsidRDefault="00A764E8" w:rsidP="007233FF">
            <w:pPr>
              <w:rPr>
                <w:b/>
                <w:bCs/>
              </w:rPr>
            </w:pPr>
          </w:p>
          <w:p w14:paraId="32185DF7" w14:textId="4317DD5D" w:rsidR="005C012F" w:rsidRPr="00EB1D9A" w:rsidRDefault="00EB1D9A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Introduction to </w:t>
            </w:r>
            <w:r w:rsidR="005C012F" w:rsidRPr="00EB1D9A">
              <w:rPr>
                <w:b/>
                <w:bCs/>
                <w:i/>
              </w:rPr>
              <w:t>The Great Gatsby</w:t>
            </w:r>
            <w:r>
              <w:rPr>
                <w:b/>
                <w:bCs/>
              </w:rPr>
              <w:t xml:space="preserve"> and Harlem Renaissance Rhetoric</w:t>
            </w:r>
          </w:p>
          <w:p w14:paraId="57212B28" w14:textId="77777777" w:rsidR="00A764E8" w:rsidRPr="004F6EB7" w:rsidRDefault="00A764E8" w:rsidP="005C012F">
            <w:pPr>
              <w:rPr>
                <w:b/>
                <w:bCs/>
                <w:i/>
              </w:rPr>
            </w:pPr>
          </w:p>
        </w:tc>
        <w:tc>
          <w:tcPr>
            <w:tcW w:w="2129" w:type="dxa"/>
          </w:tcPr>
          <w:p w14:paraId="4A6C1556" w14:textId="77777777" w:rsidR="005F724C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2B733630" w14:textId="77777777" w:rsidR="005F724C" w:rsidRDefault="005F724C" w:rsidP="007233FF">
            <w:pPr>
              <w:rPr>
                <w:b/>
                <w:bCs/>
              </w:rPr>
            </w:pPr>
          </w:p>
          <w:p w14:paraId="1FC548A7" w14:textId="5B423A48" w:rsidR="00A764E8" w:rsidRDefault="005F724C" w:rsidP="007233FF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DDB26C" wp14:editId="2BD7F276">
                      <wp:simplePos x="0" y="0"/>
                      <wp:positionH relativeFrom="column">
                        <wp:posOffset>913486</wp:posOffset>
                      </wp:positionH>
                      <wp:positionV relativeFrom="paragraph">
                        <wp:posOffset>81153</wp:posOffset>
                      </wp:positionV>
                      <wp:extent cx="3211372" cy="0"/>
                      <wp:effectExtent l="0" t="76200" r="2730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13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605F3" id="Straight Arrow Connector 2" o:spid="_x0000_s1026" type="#_x0000_t32" style="position:absolute;margin-left:71.95pt;margin-top:6.4pt;width:252.8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Reading Time Gatsby</w:t>
            </w:r>
          </w:p>
          <w:p w14:paraId="668F3C23" w14:textId="77777777" w:rsidR="005F724C" w:rsidRDefault="005F724C" w:rsidP="007233FF">
            <w:pPr>
              <w:rPr>
                <w:b/>
                <w:bCs/>
              </w:rPr>
            </w:pPr>
          </w:p>
          <w:p w14:paraId="78F71312" w14:textId="00250B0F" w:rsidR="005F724C" w:rsidRPr="00D6625B" w:rsidRDefault="005F724C" w:rsidP="007233FF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25DF58" wp14:editId="58684F8C">
                      <wp:simplePos x="0" y="0"/>
                      <wp:positionH relativeFrom="column">
                        <wp:posOffset>920800</wp:posOffset>
                      </wp:positionH>
                      <wp:positionV relativeFrom="paragraph">
                        <wp:posOffset>235687</wp:posOffset>
                      </wp:positionV>
                      <wp:extent cx="3299155" cy="29260"/>
                      <wp:effectExtent l="0" t="76200" r="15875" b="6604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99155" cy="29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A84C12" id="Straight Arrow Connector 3" o:spid="_x0000_s1026" type="#_x0000_t32" style="position:absolute;margin-left:72.5pt;margin-top:18.55pt;width:259.8pt;height:2.3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Harlem Renaissance Rhetoric Activities</w:t>
            </w:r>
          </w:p>
        </w:tc>
        <w:tc>
          <w:tcPr>
            <w:tcW w:w="2136" w:type="dxa"/>
            <w:gridSpan w:val="2"/>
          </w:tcPr>
          <w:p w14:paraId="319DA9B7" w14:textId="77777777" w:rsidR="00A764E8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14:paraId="7BDEE1FC" w14:textId="77777777" w:rsidR="005C012F" w:rsidRDefault="005C012F" w:rsidP="005C012F">
            <w:pPr>
              <w:rPr>
                <w:b/>
              </w:rPr>
            </w:pPr>
          </w:p>
          <w:p w14:paraId="54E27633" w14:textId="77777777" w:rsidR="005C012F" w:rsidRDefault="005C012F" w:rsidP="005C012F">
            <w:pPr>
              <w:rPr>
                <w:b/>
              </w:rPr>
            </w:pPr>
          </w:p>
          <w:p w14:paraId="39A3940C" w14:textId="4E4B1627" w:rsidR="005C012F" w:rsidRPr="00D6625B" w:rsidRDefault="005C012F" w:rsidP="00EB1D9A">
            <w:pPr>
              <w:rPr>
                <w:b/>
                <w:bCs/>
              </w:rPr>
            </w:pPr>
          </w:p>
        </w:tc>
        <w:tc>
          <w:tcPr>
            <w:tcW w:w="2132" w:type="dxa"/>
          </w:tcPr>
          <w:p w14:paraId="53736999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14:paraId="0DA6F93D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5E91C3C8" w14:textId="77777777" w:rsidR="00A764E8" w:rsidRDefault="00A764E8" w:rsidP="007233FF">
            <w:pPr>
              <w:rPr>
                <w:b/>
                <w:bCs/>
              </w:rPr>
            </w:pPr>
          </w:p>
          <w:p w14:paraId="59B446CA" w14:textId="3CBED88C" w:rsidR="005C012F" w:rsidRPr="00D6625B" w:rsidRDefault="005C012F" w:rsidP="007233FF">
            <w:pPr>
              <w:rPr>
                <w:b/>
                <w:bCs/>
              </w:rPr>
            </w:pPr>
          </w:p>
        </w:tc>
        <w:tc>
          <w:tcPr>
            <w:tcW w:w="2273" w:type="dxa"/>
          </w:tcPr>
          <w:p w14:paraId="145EEA9C" w14:textId="6DD1C95E" w:rsidR="005C012F" w:rsidRDefault="00A764E8" w:rsidP="005C012F">
            <w:pPr>
              <w:keepNext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14:paraId="24271C2D" w14:textId="0B70BC19" w:rsidR="005C012F" w:rsidRDefault="005C012F" w:rsidP="005C012F">
            <w:pPr>
              <w:keepNext/>
              <w:outlineLvl w:val="0"/>
              <w:rPr>
                <w:b/>
                <w:bCs/>
              </w:rPr>
            </w:pPr>
          </w:p>
          <w:p w14:paraId="2A76A319" w14:textId="7FB6D6F7" w:rsidR="00A764E8" w:rsidRPr="005F724C" w:rsidRDefault="005F724C" w:rsidP="007233FF">
            <w:pPr>
              <w:rPr>
                <w:b/>
              </w:rPr>
            </w:pPr>
            <w:r>
              <w:t xml:space="preserve"> </w:t>
            </w:r>
            <w:r w:rsidRPr="005F724C">
              <w:rPr>
                <w:b/>
              </w:rPr>
              <w:t xml:space="preserve">Rhetoric Timed Write </w:t>
            </w:r>
            <w:r w:rsidRPr="005F724C">
              <w:rPr>
                <w:b/>
                <w:highlight w:val="yellow"/>
              </w:rPr>
              <w:t>(DG)</w:t>
            </w:r>
          </w:p>
          <w:p w14:paraId="52997F54" w14:textId="77777777" w:rsidR="00A764E8" w:rsidRPr="005F724C" w:rsidRDefault="00A764E8" w:rsidP="007233FF">
            <w:pPr>
              <w:rPr>
                <w:b/>
              </w:rPr>
            </w:pPr>
          </w:p>
          <w:p w14:paraId="2C19CF60" w14:textId="77777777" w:rsidR="005F724C" w:rsidRPr="005F724C" w:rsidRDefault="005F724C" w:rsidP="007233FF">
            <w:pPr>
              <w:rPr>
                <w:b/>
              </w:rPr>
            </w:pPr>
          </w:p>
          <w:p w14:paraId="245BB852" w14:textId="17DBC53B" w:rsidR="005F724C" w:rsidRPr="00D6625B" w:rsidRDefault="005F724C" w:rsidP="007233FF">
            <w:r w:rsidRPr="005F724C">
              <w:rPr>
                <w:b/>
              </w:rPr>
              <w:t xml:space="preserve">Harlem Analysis Due Sunday </w:t>
            </w:r>
            <w:r w:rsidRPr="005F724C">
              <w:rPr>
                <w:b/>
                <w:highlight w:val="yellow"/>
              </w:rPr>
              <w:t>(DG</w:t>
            </w:r>
            <w:r w:rsidRPr="005F724C">
              <w:rPr>
                <w:highlight w:val="yellow"/>
              </w:rPr>
              <w:t>)</w:t>
            </w:r>
          </w:p>
        </w:tc>
      </w:tr>
      <w:tr w:rsidR="00524FDA" w:rsidRPr="00D6625B" w14:paraId="6FFEA7B0" w14:textId="77777777" w:rsidTr="007233FF">
        <w:trPr>
          <w:trHeight w:val="1211"/>
        </w:trPr>
        <w:tc>
          <w:tcPr>
            <w:tcW w:w="2238" w:type="dxa"/>
          </w:tcPr>
          <w:p w14:paraId="36DBBD9D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2705FB7D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7B66460A" w14:textId="0C651C52" w:rsidR="00A764E8" w:rsidRDefault="005F724C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Gatsby Analysis Activities</w:t>
            </w:r>
          </w:p>
          <w:p w14:paraId="1DFC3315" w14:textId="77777777" w:rsidR="005F724C" w:rsidRPr="00D6625B" w:rsidRDefault="005F724C" w:rsidP="007233FF">
            <w:pPr>
              <w:rPr>
                <w:b/>
                <w:bCs/>
              </w:rPr>
            </w:pPr>
          </w:p>
          <w:p w14:paraId="1D99F7BA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129" w:type="dxa"/>
          </w:tcPr>
          <w:p w14:paraId="36C16B6B" w14:textId="77777777" w:rsidR="00A764E8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14:paraId="3542C156" w14:textId="77777777" w:rsidR="00A764E8" w:rsidRDefault="00A764E8" w:rsidP="007233FF">
            <w:pPr>
              <w:rPr>
                <w:b/>
                <w:bCs/>
              </w:rPr>
            </w:pPr>
          </w:p>
          <w:p w14:paraId="5DABF151" w14:textId="7A08B02A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136" w:type="dxa"/>
            <w:gridSpan w:val="2"/>
          </w:tcPr>
          <w:p w14:paraId="281FA3F7" w14:textId="1D66D0CD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February 1</w: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09B5CD" wp14:editId="76903B55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393700</wp:posOffset>
                      </wp:positionV>
                      <wp:extent cx="1905000" cy="9525"/>
                      <wp:effectExtent l="0" t="76200" r="19050" b="104775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593018" id="Straight Arrow Connector 40" o:spid="_x0000_s1026" type="#_x0000_t32" style="position:absolute;margin-left:80.9pt;margin-top:31pt;width:150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2132" w:type="dxa"/>
          </w:tcPr>
          <w:p w14:paraId="60E21252" w14:textId="77777777" w:rsidR="00A764E8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5BE5BA97" w14:textId="77777777" w:rsidR="00A764E8" w:rsidRDefault="00A764E8" w:rsidP="007233FF">
            <w:pPr>
              <w:rPr>
                <w:b/>
                <w:bCs/>
              </w:rPr>
            </w:pPr>
          </w:p>
          <w:p w14:paraId="173414CA" w14:textId="2336A9D6" w:rsidR="00A764E8" w:rsidRPr="00D6625B" w:rsidRDefault="00A764E8" w:rsidP="005F724C">
            <w:pPr>
              <w:rPr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</w:tcPr>
          <w:p w14:paraId="440E4C5E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73949AD2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572A5E90" w14:textId="77777777" w:rsidR="00A764E8" w:rsidRDefault="00A764E8" w:rsidP="005F724C">
            <w:pPr>
              <w:keepNext/>
              <w:outlineLvl w:val="0"/>
              <w:rPr>
                <w:b/>
                <w:bCs/>
              </w:rPr>
            </w:pPr>
          </w:p>
          <w:p w14:paraId="6E0925DE" w14:textId="1459E31A" w:rsidR="005F724C" w:rsidRPr="00D6625B" w:rsidRDefault="005F724C" w:rsidP="005F724C">
            <w:pPr>
              <w:keepNext/>
              <w:outlineLvl w:val="0"/>
              <w:rPr>
                <w:b/>
                <w:bCs/>
              </w:rPr>
            </w:pPr>
          </w:p>
        </w:tc>
      </w:tr>
      <w:tr w:rsidR="00524FDA" w:rsidRPr="00D6625B" w14:paraId="53CC3E5A" w14:textId="77777777" w:rsidTr="007233FF">
        <w:trPr>
          <w:trHeight w:val="1210"/>
        </w:trPr>
        <w:tc>
          <w:tcPr>
            <w:tcW w:w="2238" w:type="dxa"/>
            <w:tcBorders>
              <w:bottom w:val="single" w:sz="4" w:space="0" w:color="auto"/>
            </w:tcBorders>
          </w:tcPr>
          <w:p w14:paraId="1773F676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  <w:p w14:paraId="56C2D985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7AD16A85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4EF07709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129" w:type="dxa"/>
          </w:tcPr>
          <w:p w14:paraId="7A1384E2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59DDD287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2DE26BC5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624D3F87" w14:textId="77777777" w:rsidR="00A764E8" w:rsidRPr="00D6625B" w:rsidRDefault="00A764E8" w:rsidP="005F724C">
            <w:pPr>
              <w:rPr>
                <w:b/>
                <w:bCs/>
              </w:rPr>
            </w:pPr>
          </w:p>
        </w:tc>
        <w:tc>
          <w:tcPr>
            <w:tcW w:w="2136" w:type="dxa"/>
            <w:gridSpan w:val="2"/>
          </w:tcPr>
          <w:p w14:paraId="488B0B83" w14:textId="77777777" w:rsidR="00A764E8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194588E5" w14:textId="77777777" w:rsidR="00A764E8" w:rsidRDefault="00A764E8" w:rsidP="007233FF">
            <w:pPr>
              <w:rPr>
                <w:b/>
                <w:bCs/>
              </w:rPr>
            </w:pPr>
          </w:p>
          <w:p w14:paraId="1BA166AD" w14:textId="5CCC4DB3" w:rsidR="00A764E8" w:rsidRDefault="005F724C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Gatsby Analysis Due Tonight </w:t>
            </w:r>
            <w:r w:rsidRPr="005F724C">
              <w:rPr>
                <w:b/>
                <w:bCs/>
                <w:highlight w:val="yellow"/>
              </w:rPr>
              <w:t>(DG</w:t>
            </w:r>
            <w:r>
              <w:rPr>
                <w:b/>
                <w:bCs/>
              </w:rPr>
              <w:t>)</w:t>
            </w:r>
          </w:p>
          <w:p w14:paraId="24CDA605" w14:textId="77777777" w:rsidR="005F724C" w:rsidRDefault="005F724C" w:rsidP="007233FF">
            <w:pPr>
              <w:rPr>
                <w:b/>
                <w:bCs/>
              </w:rPr>
            </w:pPr>
          </w:p>
          <w:p w14:paraId="19ECB824" w14:textId="77777777" w:rsidR="00A764E8" w:rsidRDefault="00A764E8" w:rsidP="007233FF">
            <w:pPr>
              <w:rPr>
                <w:b/>
                <w:bCs/>
              </w:rPr>
            </w:pPr>
          </w:p>
          <w:p w14:paraId="0A51E2B9" w14:textId="2956F693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132" w:type="dxa"/>
          </w:tcPr>
          <w:p w14:paraId="027385CA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24E03ACD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2725C679" w14:textId="77777777" w:rsidR="005F724C" w:rsidRDefault="005F724C" w:rsidP="005F724C">
            <w:pPr>
              <w:rPr>
                <w:b/>
                <w:bCs/>
              </w:rPr>
            </w:pPr>
            <w:r w:rsidRPr="004F6EB7">
              <w:rPr>
                <w:b/>
                <w:bCs/>
                <w:i/>
              </w:rPr>
              <w:t>The Great Gatsby</w:t>
            </w:r>
            <w:r>
              <w:rPr>
                <w:b/>
                <w:bCs/>
              </w:rPr>
              <w:t xml:space="preserve"> test</w:t>
            </w:r>
          </w:p>
          <w:p w14:paraId="6F3BD676" w14:textId="77777777" w:rsidR="005F724C" w:rsidRPr="00D6625B" w:rsidRDefault="005F724C" w:rsidP="005F724C">
            <w:pPr>
              <w:rPr>
                <w:b/>
                <w:bCs/>
              </w:rPr>
            </w:pPr>
            <w:r w:rsidRPr="004F6EB7">
              <w:rPr>
                <w:b/>
                <w:bCs/>
                <w:highlight w:val="cyan"/>
              </w:rPr>
              <w:t>(MG)</w:t>
            </w:r>
          </w:p>
          <w:p w14:paraId="070DA3C2" w14:textId="77777777" w:rsidR="00A764E8" w:rsidRDefault="00A764E8" w:rsidP="005F724C">
            <w:pPr>
              <w:rPr>
                <w:b/>
                <w:bCs/>
              </w:rPr>
            </w:pPr>
          </w:p>
          <w:p w14:paraId="01EF81F7" w14:textId="77777777" w:rsidR="005F724C" w:rsidRDefault="005F724C" w:rsidP="005F724C">
            <w:pPr>
              <w:rPr>
                <w:b/>
              </w:rPr>
            </w:pPr>
          </w:p>
          <w:p w14:paraId="71F6C80D" w14:textId="77777777" w:rsidR="005F724C" w:rsidRDefault="005F724C" w:rsidP="005F724C">
            <w:pPr>
              <w:rPr>
                <w:b/>
              </w:rPr>
            </w:pPr>
          </w:p>
          <w:p w14:paraId="315003C6" w14:textId="2CA09419" w:rsidR="005F724C" w:rsidRPr="00D6625B" w:rsidRDefault="005F724C" w:rsidP="005F724C">
            <w:pPr>
              <w:rPr>
                <w:b/>
              </w:rPr>
            </w:pPr>
          </w:p>
          <w:p w14:paraId="651E0C70" w14:textId="587E79A5" w:rsidR="005F724C" w:rsidRPr="00D6625B" w:rsidRDefault="005F724C" w:rsidP="005F724C">
            <w:pPr>
              <w:rPr>
                <w:b/>
                <w:bCs/>
              </w:rPr>
            </w:pPr>
          </w:p>
        </w:tc>
        <w:tc>
          <w:tcPr>
            <w:tcW w:w="2273" w:type="dxa"/>
          </w:tcPr>
          <w:p w14:paraId="4CD00292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62FF8BBB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00A065F8" w14:textId="77777777" w:rsidR="00A764E8" w:rsidRDefault="00A764E8" w:rsidP="007233FF">
            <w:pPr>
              <w:rPr>
                <w:b/>
                <w:bCs/>
              </w:rPr>
            </w:pPr>
          </w:p>
          <w:p w14:paraId="24749730" w14:textId="60D2D831" w:rsidR="00A764E8" w:rsidRDefault="003A1CB5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American Dream Synthesis Drafting</w:t>
            </w:r>
          </w:p>
          <w:p w14:paraId="6408B4F0" w14:textId="77777777" w:rsidR="005F724C" w:rsidRDefault="005F724C" w:rsidP="007233FF">
            <w:pPr>
              <w:rPr>
                <w:b/>
                <w:bCs/>
              </w:rPr>
            </w:pPr>
          </w:p>
          <w:p w14:paraId="27D8D9D7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Progress Report VI</w:t>
            </w:r>
          </w:p>
          <w:p w14:paraId="4529E46F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Student Early Release</w:t>
            </w:r>
          </w:p>
          <w:p w14:paraId="732D57EA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2D92AF95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6F66BF77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</w:tr>
      <w:tr w:rsidR="00524FDA" w:rsidRPr="00D6625B" w14:paraId="2A35C820" w14:textId="77777777" w:rsidTr="007233FF">
        <w:trPr>
          <w:trHeight w:val="1210"/>
        </w:trPr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5D80E1ED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34683C22" w14:textId="77777777" w:rsidR="00A764E8" w:rsidRPr="00D6625B" w:rsidRDefault="00A764E8" w:rsidP="007233FF">
            <w:pPr>
              <w:jc w:val="center"/>
              <w:rPr>
                <w:b/>
                <w:bCs/>
              </w:rPr>
            </w:pPr>
          </w:p>
          <w:p w14:paraId="4ACA0776" w14:textId="77777777" w:rsidR="003A1CB5" w:rsidRPr="00D6625B" w:rsidRDefault="003A1CB5" w:rsidP="003A1CB5">
            <w:pPr>
              <w:rPr>
                <w:b/>
              </w:rPr>
            </w:pPr>
            <w:r w:rsidRPr="00D6625B">
              <w:rPr>
                <w:b/>
              </w:rPr>
              <w:t>American Dream Synthesis</w:t>
            </w:r>
            <w:r>
              <w:rPr>
                <w:b/>
              </w:rPr>
              <w:t xml:space="preserve"> Drafting</w:t>
            </w:r>
          </w:p>
          <w:p w14:paraId="1DD7A192" w14:textId="77777777" w:rsidR="00A764E8" w:rsidRDefault="00A764E8" w:rsidP="007233FF">
            <w:pPr>
              <w:jc w:val="center"/>
              <w:rPr>
                <w:b/>
                <w:bCs/>
                <w:i/>
              </w:rPr>
            </w:pPr>
          </w:p>
          <w:p w14:paraId="745E20DF" w14:textId="77777777" w:rsidR="00A764E8" w:rsidRDefault="00A764E8" w:rsidP="007233FF">
            <w:pPr>
              <w:jc w:val="center"/>
              <w:rPr>
                <w:b/>
                <w:bCs/>
                <w:i/>
              </w:rPr>
            </w:pPr>
          </w:p>
          <w:p w14:paraId="5A200C1D" w14:textId="77777777" w:rsidR="00A764E8" w:rsidRPr="00D6625B" w:rsidRDefault="00A764E8" w:rsidP="007233F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129" w:type="dxa"/>
          </w:tcPr>
          <w:p w14:paraId="1A7D8D2E" w14:textId="77777777" w:rsidR="00A764E8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5D9DCC9D" w14:textId="77777777" w:rsidR="00A764E8" w:rsidRDefault="00A764E8" w:rsidP="007233FF">
            <w:pPr>
              <w:rPr>
                <w:b/>
                <w:bCs/>
              </w:rPr>
            </w:pPr>
          </w:p>
          <w:p w14:paraId="09BF9800" w14:textId="6A6E5CBE" w:rsidR="00A764E8" w:rsidRPr="00F407AB" w:rsidRDefault="003A1CB5" w:rsidP="007233FF">
            <w:pPr>
              <w:rPr>
                <w:b/>
                <w:bCs/>
                <w:color w:val="00FF00"/>
              </w:rPr>
            </w:pPr>
            <w:r w:rsidRPr="003A1CB5">
              <w:rPr>
                <w:b/>
                <w:bCs/>
              </w:rPr>
              <w:t xml:space="preserve">American Dream </w:t>
            </w:r>
            <w:r>
              <w:rPr>
                <w:b/>
                <w:bCs/>
              </w:rPr>
              <w:t xml:space="preserve">Synthesis </w:t>
            </w:r>
            <w:r w:rsidRPr="003A1CB5">
              <w:rPr>
                <w:b/>
                <w:bCs/>
              </w:rPr>
              <w:t>Timed Write</w:t>
            </w:r>
          </w:p>
        </w:tc>
        <w:tc>
          <w:tcPr>
            <w:tcW w:w="2136" w:type="dxa"/>
            <w:gridSpan w:val="2"/>
          </w:tcPr>
          <w:p w14:paraId="1637003C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14:paraId="5710B52B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37031561" w14:textId="07157F8C" w:rsidR="00A764E8" w:rsidRDefault="003A1CB5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Argument Research Paper</w:t>
            </w:r>
          </w:p>
          <w:p w14:paraId="0C57ED27" w14:textId="77777777" w:rsidR="00A764E8" w:rsidRDefault="00A764E8" w:rsidP="007233FF">
            <w:pPr>
              <w:rPr>
                <w:b/>
                <w:bCs/>
              </w:rPr>
            </w:pPr>
          </w:p>
          <w:p w14:paraId="2431AC83" w14:textId="2DB31C81" w:rsidR="00A764E8" w:rsidRPr="00D6625B" w:rsidRDefault="003A1CB5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Independent Non-fiction Reading</w:t>
            </w:r>
          </w:p>
          <w:p w14:paraId="20B3F209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132" w:type="dxa"/>
          </w:tcPr>
          <w:p w14:paraId="325911F2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1E12401E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5D18F6F1" w14:textId="5CE9F173" w:rsidR="00EF56C3" w:rsidRDefault="00EF56C3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Reading time Non-fiction lit circles</w:t>
            </w:r>
          </w:p>
          <w:p w14:paraId="511FCAFD" w14:textId="77777777" w:rsidR="00EF56C3" w:rsidRDefault="00EF56C3" w:rsidP="007233FF">
            <w:pPr>
              <w:rPr>
                <w:b/>
                <w:bCs/>
              </w:rPr>
            </w:pPr>
          </w:p>
          <w:p w14:paraId="696CBCD6" w14:textId="77777777" w:rsidR="00EF56C3" w:rsidRDefault="00EF56C3" w:rsidP="007233FF">
            <w:pPr>
              <w:rPr>
                <w:b/>
                <w:bCs/>
              </w:rPr>
            </w:pPr>
          </w:p>
          <w:p w14:paraId="3D327226" w14:textId="68327D64" w:rsidR="00A764E8" w:rsidRPr="00D6625B" w:rsidRDefault="00EF56C3" w:rsidP="007233F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McDrill</w:t>
            </w:r>
            <w:proofErr w:type="spellEnd"/>
          </w:p>
          <w:p w14:paraId="5351FEEF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0BADFC95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2CBF86DE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273" w:type="dxa"/>
          </w:tcPr>
          <w:p w14:paraId="4AA5C8F7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551B8F29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1D4FF329" w14:textId="77777777" w:rsidR="00A764E8" w:rsidRDefault="00A764E8" w:rsidP="007233FF">
            <w:pPr>
              <w:rPr>
                <w:b/>
                <w:bCs/>
              </w:rPr>
            </w:pPr>
          </w:p>
          <w:p w14:paraId="1F302884" w14:textId="77777777" w:rsidR="00A764E8" w:rsidRDefault="0081309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Early Release Day</w:t>
            </w:r>
          </w:p>
          <w:p w14:paraId="158F0169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</w:tr>
      <w:tr w:rsidR="00524FDA" w:rsidRPr="00D6625B" w14:paraId="2094F878" w14:textId="77777777" w:rsidTr="007233FF">
        <w:trPr>
          <w:trHeight w:val="1211"/>
        </w:trPr>
        <w:tc>
          <w:tcPr>
            <w:tcW w:w="2238" w:type="dxa"/>
            <w:shd w:val="clear" w:color="auto" w:fill="CCCCCC"/>
          </w:tcPr>
          <w:p w14:paraId="6C4B4931" w14:textId="77777777" w:rsidR="00A764E8" w:rsidRPr="00D6625B" w:rsidRDefault="00813092" w:rsidP="0081309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1F43C747" w14:textId="5ECACEA3" w:rsidR="00A764E8" w:rsidRDefault="00A764E8" w:rsidP="003A1CB5">
            <w:pPr>
              <w:rPr>
                <w:b/>
                <w:bCs/>
              </w:rPr>
            </w:pPr>
          </w:p>
          <w:p w14:paraId="25662692" w14:textId="226E2496" w:rsidR="003A1CB5" w:rsidRDefault="003A1CB5" w:rsidP="003A1CB5">
            <w:pPr>
              <w:rPr>
                <w:b/>
                <w:bCs/>
              </w:rPr>
            </w:pPr>
            <w:r>
              <w:rPr>
                <w:b/>
                <w:bCs/>
              </w:rPr>
              <w:t>Research Paper Source Packets Due</w:t>
            </w:r>
          </w:p>
          <w:p w14:paraId="767E4EC7" w14:textId="66A122A6" w:rsidR="003A1CB5" w:rsidRDefault="003A1CB5" w:rsidP="003A1CB5">
            <w:pPr>
              <w:rPr>
                <w:b/>
                <w:bCs/>
              </w:rPr>
            </w:pPr>
          </w:p>
          <w:p w14:paraId="4EBB2BF8" w14:textId="175921B5" w:rsidR="003A1CB5" w:rsidRDefault="003A1CB5" w:rsidP="003A1CB5">
            <w:pPr>
              <w:rPr>
                <w:b/>
                <w:bCs/>
              </w:rPr>
            </w:pPr>
            <w:r>
              <w:rPr>
                <w:b/>
                <w:bCs/>
              </w:rPr>
              <w:t>Drafting Day</w:t>
            </w:r>
          </w:p>
          <w:p w14:paraId="3ED53AFB" w14:textId="154486A1" w:rsidR="003A1CB5" w:rsidRDefault="003A1CB5" w:rsidP="003A1CB5">
            <w:pPr>
              <w:rPr>
                <w:b/>
                <w:bCs/>
              </w:rPr>
            </w:pPr>
          </w:p>
          <w:p w14:paraId="00ED80FE" w14:textId="77777777" w:rsidR="003A1CB5" w:rsidRDefault="003A1CB5" w:rsidP="003A1CB5">
            <w:pPr>
              <w:rPr>
                <w:b/>
                <w:bCs/>
              </w:rPr>
            </w:pPr>
          </w:p>
          <w:p w14:paraId="0640A69E" w14:textId="77777777" w:rsidR="00A764E8" w:rsidRPr="00D6625B" w:rsidRDefault="00A764E8" w:rsidP="007233FF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</w:tcPr>
          <w:p w14:paraId="7944BB3C" w14:textId="77777777" w:rsidR="00A764E8" w:rsidRDefault="0081309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25426192" w14:textId="77777777" w:rsidR="00A764E8" w:rsidRDefault="00A764E8" w:rsidP="007233FF">
            <w:pPr>
              <w:rPr>
                <w:b/>
                <w:bCs/>
              </w:rPr>
            </w:pPr>
          </w:p>
          <w:p w14:paraId="2BEB6613" w14:textId="77777777" w:rsidR="003A1CB5" w:rsidRDefault="003A1CB5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Research Paper Revisions</w:t>
            </w:r>
          </w:p>
          <w:p w14:paraId="22B7FE3A" w14:textId="77777777" w:rsidR="00EF56C3" w:rsidRDefault="00EF56C3" w:rsidP="007233FF">
            <w:pPr>
              <w:rPr>
                <w:b/>
                <w:bCs/>
              </w:rPr>
            </w:pPr>
          </w:p>
          <w:p w14:paraId="5CCFE3B5" w14:textId="3928B67B" w:rsidR="00EF56C3" w:rsidRPr="00D6625B" w:rsidRDefault="00EF56C3" w:rsidP="007233F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McDrill</w:t>
            </w:r>
            <w:proofErr w:type="spellEnd"/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14:paraId="2E5F7AC9" w14:textId="77777777" w:rsidR="00A764E8" w:rsidRPr="00D6625B" w:rsidRDefault="0081309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1FF6374E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1EF48E44" w14:textId="77777777" w:rsidR="00A764E8" w:rsidRDefault="003A1CB5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Research Paper Revisions</w:t>
            </w:r>
          </w:p>
          <w:p w14:paraId="294ED7C2" w14:textId="77777777" w:rsidR="003A1CB5" w:rsidRDefault="003A1CB5" w:rsidP="007233FF">
            <w:pPr>
              <w:rPr>
                <w:b/>
                <w:bCs/>
              </w:rPr>
            </w:pPr>
          </w:p>
          <w:p w14:paraId="43B46D59" w14:textId="50B7F7E1" w:rsidR="003A1CB5" w:rsidRPr="00D6625B" w:rsidRDefault="003A1CB5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Independent Non-Fiction Analysis</w:t>
            </w:r>
          </w:p>
        </w:tc>
        <w:tc>
          <w:tcPr>
            <w:tcW w:w="2132" w:type="dxa"/>
          </w:tcPr>
          <w:p w14:paraId="71E18A11" w14:textId="77777777" w:rsidR="00A764E8" w:rsidRDefault="0081309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2000D237" w14:textId="77777777" w:rsidR="003A1CB5" w:rsidRDefault="003A1CB5" w:rsidP="007233FF">
            <w:pPr>
              <w:rPr>
                <w:b/>
                <w:bCs/>
              </w:rPr>
            </w:pPr>
          </w:p>
          <w:p w14:paraId="7BD3CA24" w14:textId="40F4580A" w:rsidR="003A1CB5" w:rsidRPr="00D6625B" w:rsidRDefault="003A1CB5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Independent Non-Fiction Analysis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06FECCFB" w14:textId="77777777" w:rsidR="00A764E8" w:rsidRPr="00D6625B" w:rsidRDefault="0081309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780A5D12" w14:textId="77777777" w:rsidR="00A764E8" w:rsidRDefault="00A764E8" w:rsidP="007233FF">
            <w:pPr>
              <w:rPr>
                <w:b/>
                <w:bCs/>
              </w:rPr>
            </w:pPr>
          </w:p>
          <w:p w14:paraId="40A17BF7" w14:textId="1D71FDCB" w:rsidR="00A764E8" w:rsidRPr="00D6625B" w:rsidRDefault="003A1CB5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A1CB5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  <w:vertAlign w:val="superscript"/>
              </w:rPr>
              <w:t xml:space="preserve">s </w:t>
            </w:r>
            <w:r>
              <w:rPr>
                <w:b/>
                <w:bCs/>
              </w:rPr>
              <w:t>Draft Peer Editing. Paper Due Sunday night (MG)</w:t>
            </w:r>
          </w:p>
          <w:p w14:paraId="0E1D9976" w14:textId="77777777" w:rsidR="00A764E8" w:rsidRPr="00B27AE6" w:rsidRDefault="00A764E8" w:rsidP="007233FF">
            <w:pPr>
              <w:rPr>
                <w:b/>
                <w:bCs/>
              </w:rPr>
            </w:pPr>
          </w:p>
        </w:tc>
      </w:tr>
      <w:tr w:rsidR="00524FDA" w:rsidRPr="00D6625B" w14:paraId="4FE13486" w14:textId="77777777" w:rsidTr="007233FF">
        <w:trPr>
          <w:trHeight w:val="1210"/>
        </w:trPr>
        <w:tc>
          <w:tcPr>
            <w:tcW w:w="2238" w:type="dxa"/>
          </w:tcPr>
          <w:p w14:paraId="0E0CDAB4" w14:textId="77777777" w:rsidR="00A764E8" w:rsidRDefault="0081309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14:paraId="1E2EED54" w14:textId="3CAD5ABD" w:rsidR="00A764E8" w:rsidRDefault="00A764E8" w:rsidP="007233FF">
            <w:pPr>
              <w:rPr>
                <w:b/>
                <w:bCs/>
              </w:rPr>
            </w:pPr>
          </w:p>
          <w:p w14:paraId="617EE2FE" w14:textId="267B95A9" w:rsidR="003A1CB5" w:rsidRDefault="003A1CB5" w:rsidP="007233FF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293940" wp14:editId="7553E211">
                      <wp:simplePos x="0" y="0"/>
                      <wp:positionH relativeFrom="column">
                        <wp:posOffset>1215720</wp:posOffset>
                      </wp:positionH>
                      <wp:positionV relativeFrom="paragraph">
                        <wp:posOffset>158726</wp:posOffset>
                      </wp:positionV>
                      <wp:extent cx="4381805" cy="45719"/>
                      <wp:effectExtent l="0" t="76200" r="0" b="5016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80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55CDB" id="Straight Arrow Connector 4" o:spid="_x0000_s1026" type="#_x0000_t32" style="position:absolute;margin-left:95.75pt;margin-top:12.5pt;width:345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Independent Non-Fiction Analysis Activities</w:t>
            </w:r>
          </w:p>
          <w:p w14:paraId="0953835D" w14:textId="7A4A07A9" w:rsidR="00A764E8" w:rsidRPr="003A1CB5" w:rsidRDefault="00A764E8" w:rsidP="007233FF">
            <w:pPr>
              <w:rPr>
                <w:b/>
                <w:bCs/>
              </w:rPr>
            </w:pPr>
          </w:p>
        </w:tc>
        <w:tc>
          <w:tcPr>
            <w:tcW w:w="2129" w:type="dxa"/>
          </w:tcPr>
          <w:p w14:paraId="63E34413" w14:textId="77777777" w:rsidR="00A764E8" w:rsidRPr="00D6625B" w:rsidRDefault="0081309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20B77D12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3A45F228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2867C179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2F7609BD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14:paraId="5E6055C6" w14:textId="77777777" w:rsidR="00A764E8" w:rsidRPr="00D6625B" w:rsidRDefault="0081309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March 1</w:t>
            </w:r>
          </w:p>
          <w:p w14:paraId="30C77D06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70141ED3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4EEF8813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564431D1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113814DE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132" w:type="dxa"/>
          </w:tcPr>
          <w:p w14:paraId="2F853861" w14:textId="77777777" w:rsidR="00A764E8" w:rsidRPr="00D6625B" w:rsidRDefault="0081309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24D0AFC4" w14:textId="52AA718B" w:rsidR="00A764E8" w:rsidRPr="00EF56C3" w:rsidRDefault="00EF56C3" w:rsidP="0081309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McDrill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14:paraId="74F3B376" w14:textId="77777777" w:rsidR="00A764E8" w:rsidRPr="00D6625B" w:rsidRDefault="0081309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680C16BF" w14:textId="77777777" w:rsidR="00A764E8" w:rsidRDefault="00A764E8" w:rsidP="007233FF">
            <w:pPr>
              <w:rPr>
                <w:b/>
              </w:rPr>
            </w:pPr>
          </w:p>
          <w:p w14:paraId="4438BE16" w14:textId="1D742F8E" w:rsidR="003A1CB5" w:rsidRPr="00D6625B" w:rsidRDefault="003A1CB5" w:rsidP="007233FF">
            <w:pPr>
              <w:rPr>
                <w:b/>
              </w:rPr>
            </w:pPr>
            <w:r>
              <w:rPr>
                <w:b/>
              </w:rPr>
              <w:t>Non Fiction Projects Due</w:t>
            </w:r>
          </w:p>
        </w:tc>
      </w:tr>
      <w:tr w:rsidR="00524FDA" w:rsidRPr="00D6625B" w14:paraId="0580236B" w14:textId="77777777" w:rsidTr="007233FF">
        <w:trPr>
          <w:trHeight w:val="1211"/>
        </w:trPr>
        <w:tc>
          <w:tcPr>
            <w:tcW w:w="2238" w:type="dxa"/>
          </w:tcPr>
          <w:p w14:paraId="0DA8CD0D" w14:textId="77777777" w:rsidR="00A764E8" w:rsidRPr="00D6625B" w:rsidRDefault="0081309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1FCF336E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6AF4D647" w14:textId="3964AEDE" w:rsidR="00A764E8" w:rsidRPr="00D6625B" w:rsidRDefault="0061088B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Practice AP Test</w:t>
            </w:r>
          </w:p>
        </w:tc>
        <w:tc>
          <w:tcPr>
            <w:tcW w:w="2129" w:type="dxa"/>
          </w:tcPr>
          <w:p w14:paraId="4DCD6165" w14:textId="77777777" w:rsidR="00A764E8" w:rsidRPr="00D6625B" w:rsidRDefault="0081309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36" w:type="dxa"/>
            <w:gridSpan w:val="2"/>
          </w:tcPr>
          <w:p w14:paraId="5B1E466B" w14:textId="77777777" w:rsidR="00A764E8" w:rsidRPr="00D6625B" w:rsidRDefault="00813092" w:rsidP="007233FF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8</w:t>
            </w:r>
          </w:p>
          <w:p w14:paraId="338051D6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5CD045D9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132" w:type="dxa"/>
          </w:tcPr>
          <w:p w14:paraId="3D147E22" w14:textId="77777777" w:rsidR="00A764E8" w:rsidRPr="00D6625B" w:rsidRDefault="0081309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5637B232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31BC0BD2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161E4119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21B40C57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134A182F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</w:tcPr>
          <w:p w14:paraId="1C8E8DDB" w14:textId="77777777" w:rsidR="00A764E8" w:rsidRDefault="0081309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23E4C8AD" w14:textId="77777777" w:rsidR="00813092" w:rsidRDefault="00813092" w:rsidP="007233FF">
            <w:pPr>
              <w:rPr>
                <w:b/>
                <w:bCs/>
              </w:rPr>
            </w:pPr>
          </w:p>
          <w:p w14:paraId="1AF35E94" w14:textId="77777777" w:rsidR="00813092" w:rsidRPr="00D6625B" w:rsidRDefault="0081309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End of 9 weeks</w:t>
            </w:r>
          </w:p>
        </w:tc>
      </w:tr>
      <w:tr w:rsidR="00A764E8" w:rsidRPr="00D6625B" w14:paraId="41608971" w14:textId="77777777" w:rsidTr="007233FF">
        <w:trPr>
          <w:trHeight w:val="217"/>
        </w:trPr>
        <w:tc>
          <w:tcPr>
            <w:tcW w:w="10908" w:type="dxa"/>
            <w:gridSpan w:val="6"/>
            <w:shd w:val="clear" w:color="auto" w:fill="CCCCCC"/>
          </w:tcPr>
          <w:p w14:paraId="1FDB7692" w14:textId="77777777" w:rsidR="00A764E8" w:rsidRPr="00D6625B" w:rsidRDefault="00A764E8" w:rsidP="007233FF">
            <w:pPr>
              <w:jc w:val="center"/>
              <w:rPr>
                <w:b/>
                <w:bCs/>
              </w:rPr>
            </w:pPr>
          </w:p>
        </w:tc>
      </w:tr>
      <w:tr w:rsidR="00524FDA" w:rsidRPr="00D6625B" w14:paraId="7241B460" w14:textId="77777777" w:rsidTr="007233FF">
        <w:trPr>
          <w:trHeight w:val="1342"/>
        </w:trPr>
        <w:tc>
          <w:tcPr>
            <w:tcW w:w="2238" w:type="dxa"/>
          </w:tcPr>
          <w:p w14:paraId="2F859C0D" w14:textId="6F1F08F3" w:rsidR="00A764E8" w:rsidRDefault="0061088B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</w:p>
          <w:p w14:paraId="33C07D0F" w14:textId="77777777" w:rsidR="00A764E8" w:rsidRDefault="00A764E8" w:rsidP="007233FF">
            <w:pPr>
              <w:rPr>
                <w:b/>
                <w:bCs/>
              </w:rPr>
            </w:pPr>
          </w:p>
          <w:p w14:paraId="7A8A7639" w14:textId="4691F2B8" w:rsidR="00A764E8" w:rsidRPr="00D6625B" w:rsidRDefault="00465BBC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Spring Break</w:t>
            </w:r>
          </w:p>
        </w:tc>
        <w:tc>
          <w:tcPr>
            <w:tcW w:w="2190" w:type="dxa"/>
            <w:gridSpan w:val="2"/>
          </w:tcPr>
          <w:p w14:paraId="2CE65761" w14:textId="59079B04" w:rsidR="00A764E8" w:rsidRPr="00D6625B" w:rsidRDefault="0061088B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1BB2E2A8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38AE0646" w14:textId="66954460" w:rsidR="00A764E8" w:rsidRPr="00D6625B" w:rsidRDefault="00A764E8" w:rsidP="007233FF">
            <w:pPr>
              <w:rPr>
                <w:b/>
                <w:bCs/>
                <w:color w:val="FF0000"/>
              </w:rPr>
            </w:pPr>
          </w:p>
        </w:tc>
        <w:tc>
          <w:tcPr>
            <w:tcW w:w="2075" w:type="dxa"/>
          </w:tcPr>
          <w:p w14:paraId="07336A99" w14:textId="4AEAF664" w:rsidR="00A764E8" w:rsidRDefault="0061088B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14:paraId="5A8D27C7" w14:textId="77777777" w:rsidR="00A764E8" w:rsidRDefault="00A764E8" w:rsidP="007233FF">
            <w:pPr>
              <w:rPr>
                <w:b/>
                <w:bCs/>
              </w:rPr>
            </w:pPr>
          </w:p>
          <w:p w14:paraId="743BDFF8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132" w:type="dxa"/>
          </w:tcPr>
          <w:p w14:paraId="380C35C4" w14:textId="1B3ED0B9" w:rsidR="00A764E8" w:rsidRPr="00D6625B" w:rsidRDefault="0061088B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47775FAB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499DF731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</w:tcPr>
          <w:p w14:paraId="4C20E4FF" w14:textId="4D01243D" w:rsidR="00A764E8" w:rsidRPr="00D6625B" w:rsidRDefault="0061088B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24FDEE71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3CB13CCB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7676061E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28D5ACF4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2858D074" w14:textId="73DC7741" w:rsidR="00A764E8" w:rsidRPr="00D6625B" w:rsidRDefault="00A764E8" w:rsidP="007233FF">
            <w:pPr>
              <w:jc w:val="center"/>
              <w:rPr>
                <w:b/>
                <w:bCs/>
              </w:rPr>
            </w:pPr>
          </w:p>
        </w:tc>
      </w:tr>
    </w:tbl>
    <w:p w14:paraId="5DB1B697" w14:textId="77777777" w:rsidR="00A764E8" w:rsidRPr="00D6625B" w:rsidRDefault="00A764E8" w:rsidP="00A764E8">
      <w:pPr>
        <w:jc w:val="center"/>
        <w:rPr>
          <w:b/>
          <w:bCs/>
        </w:rPr>
      </w:pPr>
    </w:p>
    <w:p w14:paraId="05B6B878" w14:textId="77777777" w:rsidR="00A764E8" w:rsidRPr="00D6625B" w:rsidRDefault="00A764E8" w:rsidP="00A764E8">
      <w:pPr>
        <w:jc w:val="center"/>
        <w:rPr>
          <w:b/>
          <w:bCs/>
        </w:rPr>
      </w:pPr>
      <w:r w:rsidRPr="00D6625B">
        <w:rPr>
          <w:b/>
          <w:bCs/>
        </w:rPr>
        <w:br w:type="page"/>
      </w:r>
      <w:r w:rsidRPr="00D6625B">
        <w:rPr>
          <w:b/>
          <w:bCs/>
        </w:rPr>
        <w:lastRenderedPageBreak/>
        <w:t>FBISD – 4</w:t>
      </w:r>
      <w:r w:rsidRPr="00D6625B">
        <w:rPr>
          <w:b/>
          <w:bCs/>
          <w:vertAlign w:val="superscript"/>
        </w:rPr>
        <w:t>th</w:t>
      </w:r>
      <w:r>
        <w:rPr>
          <w:b/>
          <w:bCs/>
        </w:rPr>
        <w:t xml:space="preserve"> 9 weeks 2014-2015</w:t>
      </w:r>
    </w:p>
    <w:p w14:paraId="4DCF7F80" w14:textId="77777777" w:rsidR="00A764E8" w:rsidRPr="00D6625B" w:rsidRDefault="00A764E8" w:rsidP="00A764E8">
      <w:pPr>
        <w:jc w:val="center"/>
        <w:rPr>
          <w:b/>
          <w:bCs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160"/>
        <w:gridCol w:w="2040"/>
        <w:gridCol w:w="2160"/>
        <w:gridCol w:w="2280"/>
      </w:tblGrid>
      <w:tr w:rsidR="00A764E8" w:rsidRPr="00D6625B" w14:paraId="58000967" w14:textId="77777777" w:rsidTr="007233FF">
        <w:tc>
          <w:tcPr>
            <w:tcW w:w="2268" w:type="dxa"/>
            <w:shd w:val="clear" w:color="auto" w:fill="CCCCCC"/>
          </w:tcPr>
          <w:p w14:paraId="2C5B3C46" w14:textId="77777777" w:rsidR="00A764E8" w:rsidRPr="00D6625B" w:rsidRDefault="00A764E8" w:rsidP="007233FF">
            <w:pPr>
              <w:jc w:val="center"/>
              <w:rPr>
                <w:b/>
                <w:bCs/>
              </w:rPr>
            </w:pPr>
            <w:r w:rsidRPr="00D6625B">
              <w:rPr>
                <w:b/>
                <w:bCs/>
              </w:rPr>
              <w:t>Monday</w:t>
            </w:r>
          </w:p>
        </w:tc>
        <w:tc>
          <w:tcPr>
            <w:tcW w:w="2160" w:type="dxa"/>
            <w:shd w:val="clear" w:color="auto" w:fill="CCCCCC"/>
          </w:tcPr>
          <w:p w14:paraId="43241D0D" w14:textId="77777777" w:rsidR="00A764E8" w:rsidRPr="00D6625B" w:rsidRDefault="00A764E8" w:rsidP="007233FF">
            <w:pPr>
              <w:jc w:val="center"/>
              <w:rPr>
                <w:b/>
                <w:bCs/>
              </w:rPr>
            </w:pPr>
            <w:r w:rsidRPr="00D6625B">
              <w:rPr>
                <w:b/>
                <w:bCs/>
              </w:rPr>
              <w:t>Tuesday</w:t>
            </w:r>
          </w:p>
        </w:tc>
        <w:tc>
          <w:tcPr>
            <w:tcW w:w="2040" w:type="dxa"/>
            <w:shd w:val="clear" w:color="auto" w:fill="CCCCCC"/>
          </w:tcPr>
          <w:p w14:paraId="5B7B4A79" w14:textId="77777777" w:rsidR="00A764E8" w:rsidRPr="00D6625B" w:rsidRDefault="00A764E8" w:rsidP="007233FF">
            <w:pPr>
              <w:jc w:val="center"/>
              <w:rPr>
                <w:b/>
                <w:bCs/>
              </w:rPr>
            </w:pPr>
            <w:r w:rsidRPr="00D6625B">
              <w:rPr>
                <w:b/>
                <w:bCs/>
              </w:rPr>
              <w:t>Wednesday</w:t>
            </w:r>
          </w:p>
        </w:tc>
        <w:tc>
          <w:tcPr>
            <w:tcW w:w="2160" w:type="dxa"/>
            <w:shd w:val="clear" w:color="auto" w:fill="CCCCCC"/>
          </w:tcPr>
          <w:p w14:paraId="23E4DA20" w14:textId="77777777" w:rsidR="00A764E8" w:rsidRPr="00D6625B" w:rsidRDefault="00A764E8" w:rsidP="007233FF">
            <w:pPr>
              <w:jc w:val="center"/>
              <w:rPr>
                <w:b/>
                <w:bCs/>
              </w:rPr>
            </w:pPr>
            <w:r w:rsidRPr="00D6625B">
              <w:rPr>
                <w:b/>
                <w:bCs/>
              </w:rPr>
              <w:t>Thursday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CCCCCC"/>
          </w:tcPr>
          <w:p w14:paraId="1D90D31F" w14:textId="77777777" w:rsidR="00A764E8" w:rsidRPr="00D6625B" w:rsidRDefault="00A764E8" w:rsidP="007233FF">
            <w:pPr>
              <w:jc w:val="center"/>
              <w:rPr>
                <w:b/>
                <w:bCs/>
              </w:rPr>
            </w:pPr>
            <w:r w:rsidRPr="00D6625B">
              <w:rPr>
                <w:b/>
                <w:bCs/>
              </w:rPr>
              <w:t>Friday</w:t>
            </w:r>
          </w:p>
        </w:tc>
      </w:tr>
      <w:tr w:rsidR="00A764E8" w:rsidRPr="00D6625B" w14:paraId="5F8223DC" w14:textId="77777777" w:rsidTr="007233FF">
        <w:trPr>
          <w:trHeight w:val="1340"/>
        </w:trPr>
        <w:tc>
          <w:tcPr>
            <w:tcW w:w="2268" w:type="dxa"/>
          </w:tcPr>
          <w:p w14:paraId="147596A7" w14:textId="7B4514EF" w:rsidR="00A764E8" w:rsidRPr="00D6625B" w:rsidRDefault="00465BBC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March 20</w:t>
            </w:r>
          </w:p>
          <w:p w14:paraId="7E213D29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202B19C8" w14:textId="25670A87" w:rsidR="00A764E8" w:rsidRDefault="003A1CB5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Non-Fiction Thematic Essay Analysis</w:t>
            </w:r>
          </w:p>
          <w:p w14:paraId="3088CF85" w14:textId="77777777" w:rsidR="00A764E8" w:rsidRDefault="00A764E8" w:rsidP="007233FF">
            <w:pPr>
              <w:rPr>
                <w:b/>
                <w:bCs/>
              </w:rPr>
            </w:pPr>
          </w:p>
          <w:p w14:paraId="0B8DEE32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5EF7B593" w14:textId="2D9B7285" w:rsidR="00A764E8" w:rsidRPr="00D6625B" w:rsidRDefault="00465BBC" w:rsidP="007233FF">
            <w:pPr>
              <w:rPr>
                <w:b/>
                <w:bCs/>
                <w:color w:val="00FF00"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040" w:type="dxa"/>
          </w:tcPr>
          <w:p w14:paraId="5FFDB832" w14:textId="1FE14C68" w:rsidR="00A764E8" w:rsidRPr="00D6625B" w:rsidRDefault="00465BBC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160" w:type="dxa"/>
          </w:tcPr>
          <w:p w14:paraId="41B3B8F8" w14:textId="77777777" w:rsidR="00A764E8" w:rsidRDefault="00465BBC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74FDBA4A" w14:textId="77777777" w:rsidR="003A1CB5" w:rsidRDefault="003A1CB5" w:rsidP="007233FF">
            <w:pPr>
              <w:rPr>
                <w:b/>
                <w:bCs/>
              </w:rPr>
            </w:pPr>
          </w:p>
          <w:p w14:paraId="2390304E" w14:textId="2CAD3745" w:rsidR="003A1CB5" w:rsidRPr="00D6625B" w:rsidRDefault="003A1CB5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Timed Write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14:paraId="6D99E784" w14:textId="7F1D0DCE" w:rsidR="00A764E8" w:rsidRDefault="00465BBC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4453A239" w14:textId="77777777" w:rsidR="00A764E8" w:rsidRDefault="00A764E8" w:rsidP="007233FF">
            <w:pPr>
              <w:rPr>
                <w:b/>
                <w:bCs/>
              </w:rPr>
            </w:pPr>
          </w:p>
          <w:p w14:paraId="57833481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</w:tr>
      <w:tr w:rsidR="00A764E8" w:rsidRPr="00D6625B" w14:paraId="7D95F4C4" w14:textId="77777777" w:rsidTr="007233FF">
        <w:trPr>
          <w:trHeight w:val="1340"/>
        </w:trPr>
        <w:tc>
          <w:tcPr>
            <w:tcW w:w="2268" w:type="dxa"/>
            <w:shd w:val="clear" w:color="auto" w:fill="auto"/>
          </w:tcPr>
          <w:p w14:paraId="1EA69773" w14:textId="0E622755" w:rsidR="00A764E8" w:rsidRPr="00D6625B" w:rsidRDefault="00465BBC" w:rsidP="007233FF">
            <w:pPr>
              <w:keepNext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14:paraId="780CD929" w14:textId="77777777" w:rsidR="00A764E8" w:rsidRPr="00D6625B" w:rsidRDefault="00A764E8" w:rsidP="007233FF"/>
          <w:p w14:paraId="5E136915" w14:textId="77777777" w:rsidR="00A764E8" w:rsidRPr="00D6625B" w:rsidRDefault="00A764E8" w:rsidP="000A3707"/>
        </w:tc>
        <w:tc>
          <w:tcPr>
            <w:tcW w:w="2160" w:type="dxa"/>
          </w:tcPr>
          <w:p w14:paraId="29B341D7" w14:textId="17CFE73D" w:rsidR="00A764E8" w:rsidRPr="00D6625B" w:rsidRDefault="00465BBC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5CF1AE92" w14:textId="32FE8D75" w:rsidR="00A764E8" w:rsidRDefault="00A764E8" w:rsidP="007233FF">
            <w:pPr>
              <w:rPr>
                <w:b/>
                <w:bCs/>
              </w:rPr>
            </w:pPr>
          </w:p>
          <w:p w14:paraId="6A857D72" w14:textId="4B76D17B" w:rsidR="000A3707" w:rsidRPr="00D6625B" w:rsidRDefault="000A3707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Timed Write</w:t>
            </w:r>
          </w:p>
          <w:p w14:paraId="3EC2EC3C" w14:textId="77777777" w:rsidR="00A764E8" w:rsidRPr="00D6625B" w:rsidRDefault="00A764E8" w:rsidP="007233FF">
            <w:pPr>
              <w:rPr>
                <w:b/>
                <w:bCs/>
                <w:color w:val="00FF00"/>
              </w:rPr>
            </w:pPr>
          </w:p>
        </w:tc>
        <w:tc>
          <w:tcPr>
            <w:tcW w:w="2040" w:type="dxa"/>
          </w:tcPr>
          <w:p w14:paraId="56ED816D" w14:textId="26E3799D" w:rsidR="00A764E8" w:rsidRDefault="00465BBC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14:paraId="708B254F" w14:textId="77777777" w:rsidR="00A764E8" w:rsidRDefault="00A764E8" w:rsidP="007233FF">
            <w:pPr>
              <w:rPr>
                <w:b/>
                <w:bCs/>
              </w:rPr>
            </w:pPr>
          </w:p>
          <w:p w14:paraId="25234B6D" w14:textId="58A22CB5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561154A9" w14:textId="47378610" w:rsidR="00A764E8" w:rsidRPr="00D6625B" w:rsidRDefault="00465BBC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280" w:type="dxa"/>
            <w:shd w:val="clear" w:color="auto" w:fill="CCCCCC"/>
          </w:tcPr>
          <w:p w14:paraId="71E9BCD8" w14:textId="381EEACE" w:rsidR="00A764E8" w:rsidRPr="00D6625B" w:rsidRDefault="00A764E8" w:rsidP="007233FF">
            <w:pPr>
              <w:rPr>
                <w:b/>
                <w:bCs/>
              </w:rPr>
            </w:pPr>
            <w:r w:rsidRPr="00465BBC">
              <w:rPr>
                <w:b/>
                <w:bCs/>
              </w:rPr>
              <w:t>3</w:t>
            </w:r>
            <w:r w:rsidR="00465BBC" w:rsidRPr="00465BBC">
              <w:rPr>
                <w:b/>
                <w:bCs/>
              </w:rPr>
              <w:t>1</w:t>
            </w:r>
          </w:p>
          <w:p w14:paraId="2EFEA86D" w14:textId="284F2A96" w:rsidR="00A764E8" w:rsidRDefault="00A764E8" w:rsidP="007233FF">
            <w:pPr>
              <w:rPr>
                <w:b/>
                <w:bCs/>
              </w:rPr>
            </w:pPr>
          </w:p>
          <w:p w14:paraId="00217A3D" w14:textId="56D0018F" w:rsidR="000A3707" w:rsidRDefault="000A3707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Timed Write</w:t>
            </w:r>
          </w:p>
          <w:p w14:paraId="04D8BA26" w14:textId="0969E633" w:rsidR="000A3707" w:rsidRDefault="000A3707" w:rsidP="007233FF">
            <w:pPr>
              <w:rPr>
                <w:b/>
                <w:bCs/>
              </w:rPr>
            </w:pPr>
          </w:p>
          <w:p w14:paraId="3EB0F451" w14:textId="15B2911B" w:rsidR="000A3707" w:rsidRPr="00D6625B" w:rsidRDefault="000A3707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Thematic Non-fiction Essay Analysis Due Sunday (DG)</w:t>
            </w:r>
          </w:p>
          <w:p w14:paraId="05E00113" w14:textId="1522B642" w:rsidR="00A764E8" w:rsidRPr="00D6625B" w:rsidRDefault="00A764E8" w:rsidP="007233FF">
            <w:pPr>
              <w:jc w:val="center"/>
              <w:rPr>
                <w:b/>
                <w:bCs/>
              </w:rPr>
            </w:pPr>
          </w:p>
        </w:tc>
      </w:tr>
      <w:tr w:rsidR="00A764E8" w:rsidRPr="00D6625B" w14:paraId="71B8862D" w14:textId="77777777" w:rsidTr="007233FF">
        <w:trPr>
          <w:trHeight w:val="1340"/>
        </w:trPr>
        <w:tc>
          <w:tcPr>
            <w:tcW w:w="2268" w:type="dxa"/>
            <w:shd w:val="clear" w:color="auto" w:fill="auto"/>
          </w:tcPr>
          <w:p w14:paraId="7CDBEC40" w14:textId="03AAA2AD" w:rsidR="00A764E8" w:rsidRPr="00D6625B" w:rsidRDefault="00465BBC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April 3</w:t>
            </w:r>
          </w:p>
          <w:p w14:paraId="1C034691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725CB98B" w14:textId="77777777" w:rsidR="000A3707" w:rsidRPr="00465BBC" w:rsidRDefault="000A3707" w:rsidP="000A3707">
            <w:pPr>
              <w:rPr>
                <w:b/>
              </w:rPr>
            </w:pPr>
            <w:r>
              <w:rPr>
                <w:b/>
              </w:rPr>
              <w:t>Differentiated AP Skills Focus Unit</w:t>
            </w:r>
          </w:p>
          <w:p w14:paraId="44B6F122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394D71A1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6B0D03E1" w14:textId="060E2E1E" w:rsidR="00A764E8" w:rsidRPr="00D6625B" w:rsidRDefault="00465BBC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7DAD96FC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0786432D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44CBD21D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5A488849" w14:textId="77777777" w:rsidR="00A764E8" w:rsidRPr="00D6625B" w:rsidRDefault="00A764E8" w:rsidP="007233FF">
            <w:pPr>
              <w:rPr>
                <w:b/>
                <w:bCs/>
                <w:color w:val="00FF00"/>
              </w:rPr>
            </w:pPr>
          </w:p>
        </w:tc>
        <w:tc>
          <w:tcPr>
            <w:tcW w:w="2040" w:type="dxa"/>
          </w:tcPr>
          <w:p w14:paraId="2BA14BFC" w14:textId="3ABFDDC5" w:rsidR="00A764E8" w:rsidRPr="00D6625B" w:rsidRDefault="00465BBC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0" w:type="dxa"/>
          </w:tcPr>
          <w:p w14:paraId="65ECD8DD" w14:textId="6C2307AE" w:rsidR="00A764E8" w:rsidRPr="00D6625B" w:rsidRDefault="00465BBC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4A4879B7" w14:textId="7C776D1D" w:rsidR="00A764E8" w:rsidRDefault="00465BBC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59723CBE" w14:textId="77777777" w:rsidR="00A764E8" w:rsidRDefault="00A764E8" w:rsidP="007233FF">
            <w:pPr>
              <w:rPr>
                <w:b/>
                <w:bCs/>
              </w:rPr>
            </w:pPr>
          </w:p>
          <w:p w14:paraId="0E912802" w14:textId="3DE59927" w:rsidR="00A764E8" w:rsidRPr="00D6625B" w:rsidRDefault="00A764E8" w:rsidP="007233FF">
            <w:pPr>
              <w:rPr>
                <w:b/>
                <w:bCs/>
              </w:rPr>
            </w:pPr>
          </w:p>
        </w:tc>
      </w:tr>
      <w:tr w:rsidR="00A764E8" w:rsidRPr="00D6625B" w14:paraId="64AEB30E" w14:textId="77777777" w:rsidTr="007233FF">
        <w:trPr>
          <w:trHeight w:val="1340"/>
        </w:trPr>
        <w:tc>
          <w:tcPr>
            <w:tcW w:w="2268" w:type="dxa"/>
          </w:tcPr>
          <w:p w14:paraId="4F00680E" w14:textId="594EA988" w:rsidR="00A764E8" w:rsidRPr="00D6625B" w:rsidRDefault="00465BBC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5DA4B6BA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54BB5D7E" w14:textId="77777777" w:rsidR="000A3707" w:rsidRPr="00465BBC" w:rsidRDefault="000A3707" w:rsidP="000A3707">
            <w:pPr>
              <w:rPr>
                <w:b/>
              </w:rPr>
            </w:pPr>
            <w:r>
              <w:rPr>
                <w:b/>
              </w:rPr>
              <w:t>Differentiated AP Skills Focus Unit</w:t>
            </w:r>
          </w:p>
          <w:p w14:paraId="1302EF04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51137EE0" w14:textId="77777777" w:rsidR="00A764E8" w:rsidRPr="00D6625B" w:rsidRDefault="00A764E8" w:rsidP="000A3707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3F72885" w14:textId="46DA2BBA" w:rsidR="00A764E8" w:rsidRPr="00D6625B" w:rsidRDefault="00465BBC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6BDA6BA7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3560D0E4" w14:textId="77777777" w:rsidR="00A764E8" w:rsidRPr="00D6625B" w:rsidRDefault="00A764E8" w:rsidP="007233FF">
            <w:pPr>
              <w:rPr>
                <w:b/>
                <w:bCs/>
                <w:color w:val="0000FF"/>
              </w:rPr>
            </w:pPr>
          </w:p>
          <w:p w14:paraId="5E3A91F8" w14:textId="77777777" w:rsidR="00A764E8" w:rsidRPr="00D6625B" w:rsidRDefault="00A764E8" w:rsidP="007233FF">
            <w:pPr>
              <w:rPr>
                <w:b/>
                <w:bCs/>
                <w:color w:val="0000FF"/>
              </w:rPr>
            </w:pPr>
          </w:p>
          <w:p w14:paraId="07FEBA74" w14:textId="77777777" w:rsidR="00A764E8" w:rsidRPr="00D6625B" w:rsidRDefault="00A764E8" w:rsidP="007233FF">
            <w:pPr>
              <w:rPr>
                <w:b/>
                <w:bCs/>
                <w:color w:val="0000FF"/>
              </w:rPr>
            </w:pPr>
          </w:p>
          <w:p w14:paraId="5243A212" w14:textId="77777777" w:rsidR="00A764E8" w:rsidRPr="00D6625B" w:rsidRDefault="00A764E8" w:rsidP="007233FF">
            <w:pPr>
              <w:rPr>
                <w:b/>
                <w:bCs/>
                <w:color w:val="0000FF"/>
              </w:rPr>
            </w:pPr>
          </w:p>
          <w:p w14:paraId="07AD73A5" w14:textId="77777777" w:rsidR="00A764E8" w:rsidRPr="00D6625B" w:rsidRDefault="00A764E8" w:rsidP="007233FF">
            <w:pPr>
              <w:rPr>
                <w:b/>
                <w:bCs/>
                <w:color w:val="0000FF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243A3205" w14:textId="5EDC7B25" w:rsidR="00A764E8" w:rsidRPr="00D6625B" w:rsidRDefault="00465BBC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79DC2AE" w14:textId="516A7E7F" w:rsidR="00A764E8" w:rsidRPr="00D6625B" w:rsidRDefault="00465BBC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14:paraId="2A427763" w14:textId="092DFEAD" w:rsidR="00A764E8" w:rsidRPr="00D6625B" w:rsidRDefault="00465BBC" w:rsidP="007233FF">
            <w:pPr>
              <w:keepNext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52EAD333" w14:textId="77777777" w:rsidR="00A764E8" w:rsidRPr="00D6625B" w:rsidRDefault="00A764E8" w:rsidP="007233FF"/>
          <w:p w14:paraId="15B53B40" w14:textId="48C106AD" w:rsidR="00A764E8" w:rsidRPr="00465BBC" w:rsidRDefault="00465BBC" w:rsidP="007233FF">
            <w:pPr>
              <w:jc w:val="center"/>
              <w:rPr>
                <w:b/>
              </w:rPr>
            </w:pPr>
            <w:r w:rsidRPr="00465BBC">
              <w:rPr>
                <w:b/>
              </w:rPr>
              <w:t>Good Friday</w:t>
            </w:r>
          </w:p>
        </w:tc>
      </w:tr>
      <w:tr w:rsidR="00A764E8" w:rsidRPr="00D6625B" w14:paraId="1D8E17A0" w14:textId="77777777" w:rsidTr="007233FF">
        <w:trPr>
          <w:trHeight w:val="1340"/>
        </w:trPr>
        <w:tc>
          <w:tcPr>
            <w:tcW w:w="2268" w:type="dxa"/>
          </w:tcPr>
          <w:p w14:paraId="1D1811C1" w14:textId="140C41A6" w:rsidR="00A764E8" w:rsidRPr="00D6625B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3F6DE1A5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5608E5B5" w14:textId="47A01DC4" w:rsidR="00A764E8" w:rsidRPr="00D6625B" w:rsidRDefault="000A3707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Comparative Rhetoric Analysis</w:t>
            </w:r>
          </w:p>
          <w:p w14:paraId="2E613BAE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633B3D67" w14:textId="06B93AC3" w:rsidR="00A764E8" w:rsidRPr="00D6625B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72AF8549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52993ECC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5C0B0CEC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2EFB9A65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055ED44F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040" w:type="dxa"/>
            <w:shd w:val="clear" w:color="auto" w:fill="auto"/>
          </w:tcPr>
          <w:p w14:paraId="22039658" w14:textId="3E781BE4" w:rsidR="00A764E8" w:rsidRPr="00D6625B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7EAB77EB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13247D4B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79E750BA" w14:textId="6BC2B9A9" w:rsidR="00A764E8" w:rsidRPr="00D6625B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3A10EF66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0985ABA0" w14:textId="722A6FFA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280" w:type="dxa"/>
            <w:shd w:val="clear" w:color="auto" w:fill="auto"/>
          </w:tcPr>
          <w:p w14:paraId="6815DD3C" w14:textId="4E12DB5A" w:rsidR="00A764E8" w:rsidRPr="00D6625B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29D524E9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01FA5F3D" w14:textId="77777777" w:rsidR="00434E52" w:rsidRDefault="00434E52" w:rsidP="00434E52">
            <w:pPr>
              <w:rPr>
                <w:b/>
                <w:bCs/>
              </w:rPr>
            </w:pPr>
            <w:r>
              <w:rPr>
                <w:b/>
                <w:bCs/>
              </w:rPr>
              <w:t>Comparative Rhetoric Timed Write</w:t>
            </w:r>
          </w:p>
          <w:p w14:paraId="70F5B783" w14:textId="7D24577C" w:rsidR="00A764E8" w:rsidRPr="00D6625B" w:rsidRDefault="00434E52" w:rsidP="00434E52">
            <w:pPr>
              <w:rPr>
                <w:b/>
                <w:bCs/>
              </w:rPr>
            </w:pPr>
            <w:r w:rsidRPr="002879C8">
              <w:rPr>
                <w:b/>
                <w:bCs/>
                <w:highlight w:val="cyan"/>
              </w:rPr>
              <w:t>(MG)</w:t>
            </w:r>
          </w:p>
        </w:tc>
      </w:tr>
      <w:tr w:rsidR="00A764E8" w:rsidRPr="00D6625B" w14:paraId="18BAA433" w14:textId="77777777" w:rsidTr="007233FF">
        <w:trPr>
          <w:trHeight w:val="1340"/>
        </w:trPr>
        <w:tc>
          <w:tcPr>
            <w:tcW w:w="2268" w:type="dxa"/>
          </w:tcPr>
          <w:p w14:paraId="6F2D127D" w14:textId="7FFB8882" w:rsidR="00A764E8" w:rsidRPr="00D6625B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2F2B3C8C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3EFE3712" w14:textId="77777777" w:rsidR="000A3707" w:rsidRPr="00D6625B" w:rsidRDefault="000A3707" w:rsidP="000A370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939398" wp14:editId="6D91F0D4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248920</wp:posOffset>
                      </wp:positionV>
                      <wp:extent cx="4686300" cy="9525"/>
                      <wp:effectExtent l="0" t="76200" r="19050" b="104775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13DD33" id="Straight Arrow Connector 55" o:spid="_x0000_s1026" type="#_x0000_t32" style="position:absolute;margin-left:95.85pt;margin-top:19.6pt;width:369pt;height: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" strokecolor="#5b9bd5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Rhetoric Prior to 1900</w:t>
            </w:r>
          </w:p>
          <w:p w14:paraId="3313D11E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1A4A2AEA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2A5D23A2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522CC269" w14:textId="3420F959" w:rsidR="00A764E8" w:rsidRPr="00D6625B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040" w:type="dxa"/>
          </w:tcPr>
          <w:p w14:paraId="1A2B17B4" w14:textId="6FA607BF" w:rsidR="00A764E8" w:rsidRPr="00D6625B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160" w:type="dxa"/>
          </w:tcPr>
          <w:p w14:paraId="02391AE7" w14:textId="64324089" w:rsidR="00A764E8" w:rsidRPr="00D6625B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280" w:type="dxa"/>
          </w:tcPr>
          <w:p w14:paraId="63C9C078" w14:textId="083C92DA" w:rsidR="00A764E8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4DE9B069" w14:textId="77777777" w:rsidR="00A764E8" w:rsidRDefault="00A764E8" w:rsidP="007233FF">
            <w:pPr>
              <w:rPr>
                <w:b/>
                <w:bCs/>
              </w:rPr>
            </w:pPr>
          </w:p>
          <w:p w14:paraId="19217D72" w14:textId="77777777" w:rsidR="00A764E8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Progress Report Day</w:t>
            </w:r>
          </w:p>
          <w:p w14:paraId="34D634F6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</w:tr>
      <w:tr w:rsidR="00A764E8" w:rsidRPr="00D6625B" w14:paraId="23672C24" w14:textId="77777777" w:rsidTr="007233FF">
        <w:trPr>
          <w:trHeight w:val="1700"/>
        </w:trPr>
        <w:tc>
          <w:tcPr>
            <w:tcW w:w="2268" w:type="dxa"/>
          </w:tcPr>
          <w:p w14:paraId="4B3A0268" w14:textId="665E4860" w:rsidR="00A764E8" w:rsidRPr="00D6625B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May 1</w:t>
            </w:r>
          </w:p>
          <w:p w14:paraId="0B7B2D5F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0F8843F8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2F0DEDD8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446A531B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3E031245" w14:textId="69F46B34" w:rsidR="00A764E8" w:rsidRPr="00D6625B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16E0A448" w14:textId="77777777" w:rsidR="00A764E8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STAAR</w:t>
            </w:r>
          </w:p>
          <w:p w14:paraId="430B0F02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Algebra</w:t>
            </w:r>
          </w:p>
        </w:tc>
        <w:tc>
          <w:tcPr>
            <w:tcW w:w="2040" w:type="dxa"/>
          </w:tcPr>
          <w:p w14:paraId="1A4BAA0D" w14:textId="5B8592E0" w:rsidR="00A764E8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63C784E5" w14:textId="77777777" w:rsidR="00A764E8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STAAR</w:t>
            </w:r>
          </w:p>
          <w:p w14:paraId="78422CAA" w14:textId="77777777" w:rsidR="00A764E8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  <w:p w14:paraId="1DB8700B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47AF1A41" w14:textId="39FAA501" w:rsidR="00A764E8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238F1BA9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STARR US History</w:t>
            </w:r>
          </w:p>
        </w:tc>
        <w:tc>
          <w:tcPr>
            <w:tcW w:w="2280" w:type="dxa"/>
          </w:tcPr>
          <w:p w14:paraId="4424F963" w14:textId="29430BB8" w:rsidR="00A764E8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59802062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AP US History Test</w:t>
            </w:r>
          </w:p>
        </w:tc>
      </w:tr>
      <w:tr w:rsidR="00A764E8" w:rsidRPr="00D6625B" w14:paraId="6232A57A" w14:textId="77777777" w:rsidTr="007233FF">
        <w:trPr>
          <w:trHeight w:val="1340"/>
        </w:trPr>
        <w:tc>
          <w:tcPr>
            <w:tcW w:w="2268" w:type="dxa"/>
          </w:tcPr>
          <w:p w14:paraId="48152111" w14:textId="597B97B6" w:rsidR="00A764E8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6DA267A8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Intervention Day</w:t>
            </w:r>
          </w:p>
        </w:tc>
        <w:tc>
          <w:tcPr>
            <w:tcW w:w="2160" w:type="dxa"/>
          </w:tcPr>
          <w:p w14:paraId="0A6F9A1C" w14:textId="0300B639" w:rsidR="00A764E8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7677E43C" w14:textId="77777777" w:rsidR="00A764E8" w:rsidRPr="00D6625B" w:rsidRDefault="00A764E8" w:rsidP="007233FF">
            <w:pPr>
              <w:rPr>
                <w:b/>
                <w:bCs/>
                <w:color w:val="00FF00"/>
              </w:rPr>
            </w:pPr>
            <w:r>
              <w:rPr>
                <w:b/>
                <w:bCs/>
              </w:rPr>
              <w:t>Intervention Day</w:t>
            </w:r>
          </w:p>
        </w:tc>
        <w:tc>
          <w:tcPr>
            <w:tcW w:w="2040" w:type="dxa"/>
          </w:tcPr>
          <w:p w14:paraId="707BB73F" w14:textId="4A940554" w:rsidR="00A764E8" w:rsidRPr="00D6625B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5531E9FD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76EA83B8" w14:textId="77777777" w:rsidR="00A764E8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AP Language and Composition Test</w:t>
            </w:r>
          </w:p>
          <w:p w14:paraId="1DCC30DE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3D7B746A" w14:textId="7C7180B1" w:rsidR="00A764E8" w:rsidRPr="00D6625B" w:rsidRDefault="00434E52" w:rsidP="007233F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11</w:t>
            </w:r>
          </w:p>
          <w:p w14:paraId="442DD016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2C94C412" w14:textId="70CFD5FE" w:rsidR="00A764E8" w:rsidRPr="00D6625B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A764E8" w:rsidRPr="00D6625B" w14:paraId="025B460F" w14:textId="77777777" w:rsidTr="007233FF">
        <w:trPr>
          <w:trHeight w:val="1340"/>
        </w:trPr>
        <w:tc>
          <w:tcPr>
            <w:tcW w:w="2268" w:type="dxa"/>
          </w:tcPr>
          <w:p w14:paraId="4C032956" w14:textId="7A379EAF" w:rsidR="00A764E8" w:rsidRPr="00D6625B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14:paraId="3055B74A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63654CB3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CF4CDF" wp14:editId="59C4BEFB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213995</wp:posOffset>
                      </wp:positionV>
                      <wp:extent cx="5162550" cy="9525"/>
                      <wp:effectExtent l="0" t="76200" r="19050" b="104775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2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98C353" id="Straight Arrow Connector 50" o:spid="_x0000_s1026" type="#_x0000_t32" style="position:absolute;margin-left:88.35pt;margin-top:16.85pt;width:406.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College Essay Process Paper</w:t>
            </w:r>
          </w:p>
          <w:p w14:paraId="403C5F6C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67257764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23622A45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07FC64F9" w14:textId="4DD71325" w:rsidR="00A764E8" w:rsidRPr="00D6625B" w:rsidRDefault="00434E52" w:rsidP="007233FF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040" w:type="dxa"/>
          </w:tcPr>
          <w:p w14:paraId="78BA5801" w14:textId="0087C6D0" w:rsidR="00A764E8" w:rsidRPr="00D6625B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160" w:type="dxa"/>
          </w:tcPr>
          <w:p w14:paraId="1FCF1D5E" w14:textId="13BA539D" w:rsidR="00A764E8" w:rsidRPr="00D6625B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280" w:type="dxa"/>
            <w:shd w:val="clear" w:color="auto" w:fill="auto"/>
          </w:tcPr>
          <w:p w14:paraId="67A6747D" w14:textId="5991F519" w:rsidR="00A764E8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77CFDB57" w14:textId="77777777" w:rsidR="00A764E8" w:rsidRDefault="00A764E8" w:rsidP="007233FF">
            <w:pPr>
              <w:rPr>
                <w:b/>
                <w:bCs/>
              </w:rPr>
            </w:pPr>
          </w:p>
          <w:p w14:paraId="7C1E8313" w14:textId="77777777" w:rsidR="00A764E8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College Essay</w:t>
            </w:r>
          </w:p>
          <w:p w14:paraId="39977474" w14:textId="77777777" w:rsidR="00A764E8" w:rsidRPr="00D6625B" w:rsidRDefault="00A764E8" w:rsidP="007233FF">
            <w:pPr>
              <w:rPr>
                <w:b/>
              </w:rPr>
            </w:pPr>
            <w:r w:rsidRPr="0048788D">
              <w:rPr>
                <w:b/>
                <w:bCs/>
                <w:highlight w:val="cyan"/>
              </w:rPr>
              <w:t>(MG)</w:t>
            </w:r>
          </w:p>
        </w:tc>
      </w:tr>
      <w:tr w:rsidR="00A764E8" w:rsidRPr="00D6625B" w14:paraId="58D51077" w14:textId="77777777" w:rsidTr="007233FF">
        <w:trPr>
          <w:trHeight w:val="1340"/>
        </w:trPr>
        <w:tc>
          <w:tcPr>
            <w:tcW w:w="2268" w:type="dxa"/>
            <w:shd w:val="clear" w:color="auto" w:fill="CCCCCC"/>
          </w:tcPr>
          <w:p w14:paraId="2FAEE458" w14:textId="281FDC06" w:rsidR="00A764E8" w:rsidRPr="00D6625B" w:rsidRDefault="009D14DD" w:rsidP="006931DE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160" w:type="dxa"/>
          </w:tcPr>
          <w:p w14:paraId="637ADC3C" w14:textId="4305885B" w:rsidR="00A764E8" w:rsidRPr="00D6625B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7B5FC295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23B8D7B3" w14:textId="77777777" w:rsidR="00A764E8" w:rsidRPr="00D6625B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DF9752" wp14:editId="7BBD1374">
                      <wp:simplePos x="0" y="0"/>
                      <wp:positionH relativeFrom="column">
                        <wp:posOffset>672464</wp:posOffset>
                      </wp:positionH>
                      <wp:positionV relativeFrom="paragraph">
                        <wp:posOffset>100330</wp:posOffset>
                      </wp:positionV>
                      <wp:extent cx="3571875" cy="9525"/>
                      <wp:effectExtent l="0" t="76200" r="9525" b="104775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1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7A5723" id="Straight Arrow Connector 56" o:spid="_x0000_s1026" type="#_x0000_t32" style="position:absolute;margin-left:52.95pt;margin-top:7.9pt;width:281.25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Poetry</w:t>
            </w:r>
          </w:p>
          <w:p w14:paraId="0537B464" w14:textId="77777777" w:rsidR="00A764E8" w:rsidRPr="00D6625B" w:rsidRDefault="00A764E8" w:rsidP="007233FF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</w:tcPr>
          <w:p w14:paraId="451002F2" w14:textId="28B0C905" w:rsidR="00A764E8" w:rsidRPr="00D6625B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124DD49C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4EE21E37" w14:textId="77777777" w:rsidR="00A764E8" w:rsidRPr="00D6625B" w:rsidRDefault="00A764E8" w:rsidP="007233F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53AE1100" w14:textId="53705D89" w:rsidR="00A764E8" w:rsidRPr="00D6625B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14:paraId="57CF11DA" w14:textId="77777777" w:rsidR="00A764E8" w:rsidRPr="00D6625B" w:rsidRDefault="00A764E8" w:rsidP="007233FF">
            <w:pPr>
              <w:rPr>
                <w:b/>
                <w:bCs/>
              </w:rPr>
            </w:pPr>
          </w:p>
          <w:p w14:paraId="3DECC4C4" w14:textId="77777777" w:rsidR="00A764E8" w:rsidRPr="00D6625B" w:rsidRDefault="00A764E8" w:rsidP="007233FF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shd w:val="clear" w:color="auto" w:fill="auto"/>
          </w:tcPr>
          <w:p w14:paraId="3F45749C" w14:textId="267F7A25" w:rsidR="00A764E8" w:rsidRPr="00D6625B" w:rsidRDefault="00434E52" w:rsidP="007233F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26</w:t>
            </w:r>
          </w:p>
          <w:p w14:paraId="6697639B" w14:textId="77777777" w:rsidR="00A764E8" w:rsidRPr="00D6625B" w:rsidRDefault="00A764E8" w:rsidP="007233FF">
            <w:pPr>
              <w:rPr>
                <w:b/>
                <w:bCs/>
              </w:rPr>
            </w:pPr>
          </w:p>
        </w:tc>
      </w:tr>
      <w:tr w:rsidR="00A764E8" w:rsidRPr="00D6625B" w14:paraId="0FFBAFF7" w14:textId="77777777" w:rsidTr="007233FF">
        <w:trPr>
          <w:trHeight w:val="1340"/>
        </w:trPr>
        <w:tc>
          <w:tcPr>
            <w:tcW w:w="2268" w:type="dxa"/>
            <w:shd w:val="clear" w:color="auto" w:fill="CCCCCC"/>
          </w:tcPr>
          <w:p w14:paraId="658861BD" w14:textId="064D6180" w:rsidR="00A764E8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Memorial Day</w:t>
            </w:r>
          </w:p>
        </w:tc>
        <w:tc>
          <w:tcPr>
            <w:tcW w:w="2160" w:type="dxa"/>
          </w:tcPr>
          <w:p w14:paraId="3C1A796B" w14:textId="1AA8557E" w:rsidR="00A764E8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040" w:type="dxa"/>
          </w:tcPr>
          <w:p w14:paraId="5EB0E2B9" w14:textId="46E4701B" w:rsidR="00A764E8" w:rsidRDefault="00A764E8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34E52">
              <w:rPr>
                <w:b/>
                <w:bCs/>
              </w:rPr>
              <w:t>1</w:t>
            </w:r>
          </w:p>
        </w:tc>
        <w:tc>
          <w:tcPr>
            <w:tcW w:w="2160" w:type="dxa"/>
          </w:tcPr>
          <w:p w14:paraId="42F6BFC7" w14:textId="55FD8740" w:rsidR="00A764E8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June 1</w:t>
            </w:r>
          </w:p>
        </w:tc>
        <w:tc>
          <w:tcPr>
            <w:tcW w:w="2280" w:type="dxa"/>
            <w:shd w:val="clear" w:color="auto" w:fill="auto"/>
          </w:tcPr>
          <w:p w14:paraId="69561409" w14:textId="77777777" w:rsidR="00A764E8" w:rsidRDefault="00434E52" w:rsidP="007233F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0F2816B4" w14:textId="47F050BC" w:rsidR="006931DE" w:rsidRDefault="006931DE" w:rsidP="007233FF">
            <w:pPr>
              <w:rPr>
                <w:b/>
                <w:bCs/>
              </w:rPr>
            </w:pPr>
          </w:p>
        </w:tc>
      </w:tr>
    </w:tbl>
    <w:p w14:paraId="459A4F87" w14:textId="77777777" w:rsidR="00CF5748" w:rsidRDefault="00B80E20"/>
    <w:sectPr w:rsidR="00CF5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FC9"/>
    <w:multiLevelType w:val="hybridMultilevel"/>
    <w:tmpl w:val="68E8E448"/>
    <w:lvl w:ilvl="0" w:tplc="BE9E503C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E8"/>
    <w:rsid w:val="000A3707"/>
    <w:rsid w:val="003A1CB5"/>
    <w:rsid w:val="00434E52"/>
    <w:rsid w:val="00465BBC"/>
    <w:rsid w:val="00524FDA"/>
    <w:rsid w:val="005C012F"/>
    <w:rsid w:val="005F724C"/>
    <w:rsid w:val="0061088B"/>
    <w:rsid w:val="006464AD"/>
    <w:rsid w:val="006931DE"/>
    <w:rsid w:val="00813092"/>
    <w:rsid w:val="009D14DD"/>
    <w:rsid w:val="00A764E8"/>
    <w:rsid w:val="00B80E20"/>
    <w:rsid w:val="00D5744C"/>
    <w:rsid w:val="00DA43FF"/>
    <w:rsid w:val="00EB1D9A"/>
    <w:rsid w:val="00E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AEC6"/>
  <w15:chartTrackingRefBased/>
  <w15:docId w15:val="{D3E24396-E392-440A-89E4-FFAEAC10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A764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6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64E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Amanda</dc:creator>
  <cp:keywords/>
  <dc:description/>
  <cp:lastModifiedBy>Williamson, Amanda</cp:lastModifiedBy>
  <cp:revision>6</cp:revision>
  <dcterms:created xsi:type="dcterms:W3CDTF">2017-01-02T14:16:00Z</dcterms:created>
  <dcterms:modified xsi:type="dcterms:W3CDTF">2017-01-10T20:34:00Z</dcterms:modified>
</cp:coreProperties>
</file>