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D7" w:rsidRPr="00771951" w:rsidRDefault="00A620D7" w:rsidP="00A620D7">
      <w:r w:rsidRPr="00771951">
        <w:rPr>
          <w:b/>
          <w:i/>
        </w:rPr>
        <w:t>Most Prevalent Literary Themes</w:t>
      </w:r>
      <w:r w:rsidRPr="00771951">
        <w:t>: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Quest for Truth and Understanding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Coming of Age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Denial of Truth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Facing Adversity, Conflict and Change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Justice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Chaos and Order/ Good and Evil/ Karma</w:t>
      </w:r>
    </w:p>
    <w:p w:rsidR="00A620D7" w:rsidRPr="00771951" w:rsidRDefault="00A620D7" w:rsidP="00A620D7">
      <w:pPr>
        <w:pStyle w:val="ListParagraph"/>
        <w:numPr>
          <w:ilvl w:val="0"/>
          <w:numId w:val="1"/>
        </w:numPr>
      </w:pPr>
      <w:r>
        <w:t>Dream/</w:t>
      </w:r>
      <w:r w:rsidRPr="00771951">
        <w:t>The Pursuit of Happiness/Freedom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Identity</w:t>
      </w:r>
    </w:p>
    <w:p w:rsidR="00A620D7" w:rsidRDefault="00A620D7" w:rsidP="00A620D7">
      <w:pPr>
        <w:numPr>
          <w:ilvl w:val="0"/>
          <w:numId w:val="1"/>
        </w:numPr>
      </w:pPr>
      <w:r w:rsidRPr="00771951">
        <w:t>Keeping Secrets</w:t>
      </w:r>
    </w:p>
    <w:p w:rsidR="00A620D7" w:rsidRPr="00771951" w:rsidRDefault="00A620D7" w:rsidP="00A620D7">
      <w:pPr>
        <w:numPr>
          <w:ilvl w:val="0"/>
          <w:numId w:val="1"/>
        </w:numPr>
      </w:pPr>
      <w:r>
        <w:t>Man’s destructive nature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Creation</w:t>
      </w:r>
      <w:r>
        <w:t>/ New Start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Nature’s Balance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Love and Sacrifice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Facing Prejudice/ Social Outcast/ Misfit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Actions and Consequences</w:t>
      </w:r>
    </w:p>
    <w:p w:rsidR="00A620D7" w:rsidRPr="00771951" w:rsidRDefault="00A620D7" w:rsidP="00A620D7">
      <w:pPr>
        <w:numPr>
          <w:ilvl w:val="0"/>
          <w:numId w:val="1"/>
        </w:numPr>
      </w:pPr>
      <w:r>
        <w:t>Pride causes a downfall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Lover Scorned</w:t>
      </w:r>
    </w:p>
    <w:p w:rsidR="00A620D7" w:rsidRDefault="00A620D7" w:rsidP="00A620D7"/>
    <w:p w:rsidR="00A620D7" w:rsidRPr="00771951" w:rsidRDefault="00A620D7" w:rsidP="00A620D7">
      <w:r w:rsidRPr="00771951">
        <w:rPr>
          <w:b/>
          <w:i/>
        </w:rPr>
        <w:t>Most Prevalent Literary Themes</w:t>
      </w:r>
      <w:r w:rsidRPr="00771951">
        <w:t>: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Quest for Truth and Understanding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Coming of Age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Denial of Truth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Facing Adversity, Conflict and Change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Justice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Chaos and Order/ Good and Evil/ Karma</w:t>
      </w:r>
    </w:p>
    <w:p w:rsidR="00A620D7" w:rsidRPr="00771951" w:rsidRDefault="00A620D7" w:rsidP="00A620D7">
      <w:pPr>
        <w:pStyle w:val="ListParagraph"/>
        <w:numPr>
          <w:ilvl w:val="0"/>
          <w:numId w:val="1"/>
        </w:numPr>
      </w:pPr>
      <w:r>
        <w:t>Dream/</w:t>
      </w:r>
      <w:r w:rsidRPr="00771951">
        <w:t>The Pursuit of Happiness/Freedom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Identity</w:t>
      </w:r>
    </w:p>
    <w:p w:rsidR="00A620D7" w:rsidRDefault="00A620D7" w:rsidP="00A620D7">
      <w:pPr>
        <w:numPr>
          <w:ilvl w:val="0"/>
          <w:numId w:val="1"/>
        </w:numPr>
      </w:pPr>
      <w:r w:rsidRPr="00771951">
        <w:t>Keeping Secrets</w:t>
      </w:r>
    </w:p>
    <w:p w:rsidR="00A620D7" w:rsidRPr="00771951" w:rsidRDefault="00A620D7" w:rsidP="00A620D7">
      <w:pPr>
        <w:numPr>
          <w:ilvl w:val="0"/>
          <w:numId w:val="1"/>
        </w:numPr>
      </w:pPr>
      <w:r>
        <w:t>Man’s destructive nature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Creation</w:t>
      </w:r>
      <w:r>
        <w:t>/ New Start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Nature’s Balance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Love and Sacrifice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Facing Prejudice/ Social Outcast/ Misfit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Actions and Consequences</w:t>
      </w:r>
    </w:p>
    <w:p w:rsidR="00A620D7" w:rsidRPr="00771951" w:rsidRDefault="00A620D7" w:rsidP="00A620D7">
      <w:pPr>
        <w:numPr>
          <w:ilvl w:val="0"/>
          <w:numId w:val="1"/>
        </w:numPr>
      </w:pPr>
      <w:r>
        <w:t>Pride causes a downfall</w:t>
      </w:r>
    </w:p>
    <w:p w:rsidR="00A620D7" w:rsidRPr="00771951" w:rsidRDefault="00A620D7" w:rsidP="00A620D7">
      <w:pPr>
        <w:numPr>
          <w:ilvl w:val="0"/>
          <w:numId w:val="1"/>
        </w:numPr>
      </w:pPr>
      <w:r w:rsidRPr="00771951">
        <w:t>Lover Scorned</w:t>
      </w:r>
    </w:p>
    <w:p w:rsidR="00A620D7" w:rsidRDefault="00A620D7" w:rsidP="00A620D7"/>
    <w:p w:rsidR="00174F2D" w:rsidRDefault="00174F2D">
      <w:bookmarkStart w:id="0" w:name="_GoBack"/>
      <w:bookmarkEnd w:id="0"/>
    </w:p>
    <w:sectPr w:rsidR="00174F2D" w:rsidSect="00A62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75CE"/>
    <w:multiLevelType w:val="hybridMultilevel"/>
    <w:tmpl w:val="DCB83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D7"/>
    <w:rsid w:val="00174F2D"/>
    <w:rsid w:val="00582C40"/>
    <w:rsid w:val="00A6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cp:lastPrinted>2013-10-18T15:43:00Z</cp:lastPrinted>
  <dcterms:created xsi:type="dcterms:W3CDTF">2013-10-18T15:41:00Z</dcterms:created>
  <dcterms:modified xsi:type="dcterms:W3CDTF">2013-10-18T17:53:00Z</dcterms:modified>
</cp:coreProperties>
</file>