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D9" w:rsidRPr="009A43D9" w:rsidRDefault="009A43D9" w:rsidP="009A43D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9A43D9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Turnitin.com Paper Submission - Submitting a paper via file upload - Student</w:t>
      </w:r>
    </w:p>
    <w:tbl>
      <w:tblPr>
        <w:tblW w:w="13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9A43D9" w:rsidRPr="009A43D9" w:rsidTr="009A43D9">
        <w:trPr>
          <w:tblCellSpacing w:w="0" w:type="dxa"/>
        </w:trPr>
        <w:tc>
          <w:tcPr>
            <w:tcW w:w="13350" w:type="dxa"/>
            <w:tcBorders>
              <w:top w:val="nil"/>
              <w:left w:val="nil"/>
              <w:bottom w:val="single" w:sz="2" w:space="0" w:color="ECECEC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30" w:type="dxa"/>
            </w:tcMar>
            <w:hideMark/>
          </w:tcPr>
          <w:tbl>
            <w:tblPr>
              <w:tblW w:w="131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0"/>
            </w:tblGrid>
            <w:tr w:rsidR="009A43D9" w:rsidRPr="009A43D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 w:rsidRP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Students can submit papers to assignments which have been created by an instructor.</w:t>
                  </w:r>
                </w:p>
                <w:p w:rsidR="009A43D9" w:rsidRP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b/>
                      <w:color w:val="000000"/>
                      <w:sz w:val="24"/>
                      <w:szCs w:val="24"/>
                    </w:rPr>
                  </w:pPr>
                  <w:r w:rsidRPr="009A43D9">
                    <w:rPr>
                      <w:rFonts w:ascii="inherit" w:eastAsia="Times New Roman" w:hAnsi="inherit" w:cs="Arial"/>
                      <w:b/>
                      <w:color w:val="000000"/>
                      <w:sz w:val="24"/>
                      <w:szCs w:val="24"/>
                    </w:rPr>
                    <w:t xml:space="preserve">Register </w:t>
                  </w:r>
                  <w:r>
                    <w:rPr>
                      <w:rFonts w:ascii="inherit" w:eastAsia="Times New Roman" w:hAnsi="inherit" w:cs="Arial"/>
                      <w:b/>
                      <w:color w:val="000000"/>
                      <w:sz w:val="24"/>
                      <w:szCs w:val="24"/>
                    </w:rPr>
                    <w:t>for the proper course for Williamsons’ AP English III class</w:t>
                  </w:r>
                  <w:r w:rsidRPr="009A43D9">
                    <w:rPr>
                      <w:rFonts w:ascii="inherit" w:eastAsia="Times New Roman" w:hAnsi="inherit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AP English III Period 1                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class code   13292589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            Password: panther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s</w:t>
                  </w:r>
                </w:p>
                <w:p w:rsid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AP English III Period 2                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class code   13292609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            Password:  panther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s</w:t>
                  </w:r>
                </w:p>
                <w:p w:rsidR="009A43D9" w:rsidRDefault="00385622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AP English III Period 3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class code   13292647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           Password:  panther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s</w:t>
                  </w:r>
                </w:p>
                <w:p w:rsidR="009A43D9" w:rsidRDefault="00385622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AP English III Period 5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class code  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13292647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          Password:  panther</w:t>
                  </w:r>
                  <w:r w:rsidR="0093335F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s</w:t>
                  </w:r>
                </w:p>
                <w:p w:rsidR="0093335F" w:rsidRDefault="0093335F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AP English III Period 6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class code   13292663</w:t>
                  </w:r>
                  <w:r w:rsid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 xml:space="preserve">                          Password: panther</w:t>
                  </w: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s</w:t>
                  </w:r>
                </w:p>
                <w:p w:rsidR="0093335F" w:rsidRPr="009A43D9" w:rsidRDefault="0093335F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  <w:t>AP English III Period 7                           class code     13292683                         Password: panthers</w:t>
                  </w:r>
                </w:p>
                <w:p w:rsidR="009A43D9" w:rsidRP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b/>
                      <w:color w:val="000000"/>
                      <w:sz w:val="24"/>
                      <w:szCs w:val="24"/>
                    </w:rPr>
                  </w:pPr>
                  <w:r w:rsidRPr="009A43D9">
                    <w:rPr>
                      <w:rFonts w:ascii="inherit" w:eastAsia="Times New Roman" w:hAnsi="inherit" w:cs="Arial"/>
                      <w:b/>
                      <w:color w:val="000000"/>
                      <w:sz w:val="24"/>
                      <w:szCs w:val="24"/>
                    </w:rPr>
                    <w:t>To submit a paper using file upload, please do the following: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Log into your account.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Click on the title of</w:t>
                  </w:r>
                  <w:r w:rsidR="0093335F" w:rsidRPr="006D4398">
                    <w:rPr>
                      <w:rFonts w:ascii="inherit" w:eastAsia="Times New Roman" w:hAnsi="inherit" w:cs="Arial"/>
                      <w:color w:val="000000"/>
                    </w:rPr>
                    <w:t xml:space="preserve"> the class and assignment box you wish to submit</w:t>
                  </w: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.</w:t>
                  </w:r>
                </w:p>
                <w:p w:rsidR="009A0DC5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Click on the blue "Submit" button for the assignment you wish to sub</w:t>
                  </w:r>
                  <w:r w:rsidR="0093335F" w:rsidRPr="006D4398">
                    <w:rPr>
                      <w:rFonts w:ascii="inherit" w:eastAsia="Times New Roman" w:hAnsi="inherit" w:cs="Arial"/>
                      <w:color w:val="000000"/>
                    </w:rPr>
                    <w:t>mit</w:t>
                  </w: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 xml:space="preserve">. If there is a grey </w:t>
                  </w:r>
                </w:p>
                <w:p w:rsidR="009A0DC5" w:rsidRPr="006D4398" w:rsidRDefault="009A43D9" w:rsidP="009A0DC5">
                  <w:pPr>
                    <w:spacing w:after="0" w:line="240" w:lineRule="auto"/>
                    <w:ind w:left="24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 xml:space="preserve">"Submit" button, submissions are not allowed for this assignment. Please check the assignment start and due </w:t>
                  </w:r>
                </w:p>
                <w:p w:rsidR="009A43D9" w:rsidRPr="006D4398" w:rsidRDefault="009A43D9" w:rsidP="009A0DC5">
                  <w:pPr>
                    <w:spacing w:after="0" w:line="240" w:lineRule="auto"/>
                    <w:ind w:left="24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dates and the assignment info icon*.</w:t>
                  </w:r>
                </w:p>
                <w:p w:rsidR="009A0DC5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 xml:space="preserve">From the "Submit" heading at the top of the page, select the "Single File Upload" option. </w:t>
                  </w:r>
                </w:p>
                <w:p w:rsidR="009A43D9" w:rsidRPr="006D4398" w:rsidRDefault="009A43D9" w:rsidP="009A0DC5">
                  <w:pPr>
                    <w:spacing w:after="0" w:line="240" w:lineRule="auto"/>
                    <w:ind w:left="24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If "Cut &amp; Paste Upload" is showing, click on the arrow to select "Single File Upload."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Enter the title of your paper in the "Submission Title" field.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  <w:bdr w:val="none" w:sz="0" w:space="0" w:color="auto" w:frame="1"/>
                    </w:rPr>
                    <w:t>Select an upload option.</w:t>
                  </w:r>
                </w:p>
                <w:p w:rsidR="006D4398" w:rsidRPr="006D4398" w:rsidRDefault="009A43D9" w:rsidP="009A43D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200" w:right="48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  <w:bdr w:val="none" w:sz="0" w:space="0" w:color="auto" w:frame="1"/>
                    </w:rPr>
                    <w:t xml:space="preserve">"Choose from this computer" - Browse to a file saved on the computer. Select the file and then </w:t>
                  </w:r>
                </w:p>
                <w:p w:rsidR="009A43D9" w:rsidRPr="006D4398" w:rsidRDefault="009A43D9" w:rsidP="006D4398">
                  <w:pPr>
                    <w:spacing w:after="0" w:line="240" w:lineRule="auto"/>
                    <w:ind w:left="1200" w:right="48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  <w:bdr w:val="none" w:sz="0" w:space="0" w:color="auto" w:frame="1"/>
                    </w:rPr>
                    <w:t>click "Open."</w:t>
                  </w:r>
                </w:p>
                <w:p w:rsidR="006D4398" w:rsidRPr="006D4398" w:rsidRDefault="009A43D9" w:rsidP="009A43D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200" w:right="48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 xml:space="preserve">"Choose from </w:t>
                  </w:r>
                  <w:proofErr w:type="spellStart"/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dropbox</w:t>
                  </w:r>
                  <w:proofErr w:type="spellEnd"/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 xml:space="preserve">" - Browse to a file saved to your Dropbox.com account and then click </w:t>
                  </w:r>
                </w:p>
                <w:p w:rsidR="009A43D9" w:rsidRPr="006D4398" w:rsidRDefault="009A43D9" w:rsidP="006D4398">
                  <w:pPr>
                    <w:spacing w:after="0" w:line="240" w:lineRule="auto"/>
                    <w:ind w:left="1200" w:right="48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"Choose."</w:t>
                  </w:r>
                </w:p>
                <w:p w:rsidR="006D4398" w:rsidRPr="006D4398" w:rsidRDefault="009A43D9" w:rsidP="009A43D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200" w:right="48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  <w:bdr w:val="none" w:sz="0" w:space="0" w:color="auto" w:frame="1"/>
                    </w:rPr>
                    <w:t>"Choose from Google Drive™" - Browse to a Document file from your Google Drive account and</w:t>
                  </w:r>
                </w:p>
                <w:p w:rsidR="009A43D9" w:rsidRPr="006D4398" w:rsidRDefault="009A43D9" w:rsidP="006D4398">
                  <w:pPr>
                    <w:spacing w:after="0" w:line="240" w:lineRule="auto"/>
                    <w:ind w:left="1200" w:right="48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  <w:bdr w:val="none" w:sz="0" w:space="0" w:color="auto" w:frame="1"/>
                    </w:rPr>
                    <w:t xml:space="preserve"> then click "Select." (You may need to click "Accept" before connecting).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Click the "Upload" button at the bottom. 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b/>
                      <w:bCs/>
                      <w:color w:val="000000"/>
                    </w:rPr>
                    <w:t>STOP, and WAIT</w:t>
                  </w: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 for the next page to appear.</w:t>
                  </w:r>
                </w:p>
                <w:p w:rsidR="009A43D9" w:rsidRPr="006D4398" w:rsidRDefault="009A43D9" w:rsidP="009A43D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 w:right="240"/>
                    <w:textAlignment w:val="baseline"/>
                    <w:rPr>
                      <w:rFonts w:ascii="inherit" w:eastAsia="Times New Roman" w:hAnsi="inherit" w:cs="Arial"/>
                      <w:color w:val="000000"/>
                    </w:rPr>
                  </w:pPr>
                  <w:r w:rsidRPr="006D4398">
                    <w:rPr>
                      <w:rFonts w:ascii="inherit" w:eastAsia="Times New Roman" w:hAnsi="inherit" w:cs="Arial"/>
                      <w:color w:val="000000"/>
                    </w:rPr>
                    <w:t>Click "Confirm" to confirm your submission.</w:t>
                  </w:r>
                </w:p>
                <w:p w:rsidR="006D4398" w:rsidRDefault="006D4398" w:rsidP="009A43D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6D4398" w:rsidRDefault="009A43D9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Important</w:t>
                  </w:r>
                  <w:r w:rsidRPr="006D43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 after your paper is successfully submitted, your digital receipt will be displayed on screen.</w:t>
                  </w:r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D4398" w:rsidRPr="006D4398" w:rsidRDefault="009A43D9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digital receipt has a Submission ID number</w:t>
                  </w:r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which is confirmation that </w:t>
                  </w:r>
                  <w:proofErr w:type="spellStart"/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Turnitin</w:t>
                  </w:r>
                  <w:proofErr w:type="spellEnd"/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has received your paper.  </w:t>
                  </w:r>
                </w:p>
                <w:p w:rsidR="006D4398" w:rsidRPr="006D4398" w:rsidRDefault="009A43D9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If you do not see a digital receipt with a</w:t>
                  </w:r>
                  <w:r w:rsidR="00385622"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Submission ID number, then your paper was not successfully</w:t>
                  </w:r>
                </w:p>
                <w:p w:rsidR="006D4398" w:rsidRDefault="009A43D9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received by </w:t>
                  </w:r>
                  <w:proofErr w:type="spellStart"/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Turnitin</w:t>
                  </w:r>
                  <w:proofErr w:type="spellEnd"/>
                  <w:r w:rsidRPr="006D43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6D43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digital receip</w:t>
                  </w:r>
                  <w:r w:rsidR="006D43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 is also emailed to you</w:t>
                  </w:r>
                  <w:r w:rsidRPr="006D43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 </w:t>
                  </w:r>
                  <w:r w:rsidR="006D43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If you do not receive the digital receipt </w:t>
                  </w:r>
                </w:p>
                <w:p w:rsidR="006D4398" w:rsidRDefault="006D4398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your paper has not been uploaded.  It is your responsibility to make sure the paper is properly uploaded.  </w:t>
                  </w:r>
                </w:p>
                <w:p w:rsidR="006D4398" w:rsidRDefault="006D4398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Upload the correct paper into the correct assignment box.  The paper you upload is the paper I will grade.</w:t>
                  </w:r>
                </w:p>
                <w:p w:rsidR="006D4398" w:rsidRDefault="006D4398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Papers must be in the system to be graded.  I will not accept any papers printed, or e-mailed to me for a </w:t>
                  </w:r>
                </w:p>
                <w:p w:rsidR="009A43D9" w:rsidRPr="006D4398" w:rsidRDefault="006D4398" w:rsidP="009A43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Grade. </w:t>
                  </w:r>
                  <w:r w:rsidR="009A43D9" w:rsidRPr="009A43D9"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For a tutorial on how to submit a paper, please visit the following web page:</w:t>
                  </w:r>
                </w:p>
                <w:p w:rsidR="009A43D9" w:rsidRPr="009A43D9" w:rsidRDefault="006D4398" w:rsidP="009A43D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Pr="008B0A24">
                      <w:rPr>
                        <w:rStyle w:val="Hyperlink"/>
                        <w:rFonts w:ascii="inherit" w:eastAsia="Times New Roman" w:hAnsi="inherit" w:cs="Arial"/>
                        <w:sz w:val="24"/>
                        <w:szCs w:val="24"/>
                        <w:bdr w:val="none" w:sz="0" w:space="0" w:color="auto" w:frame="1"/>
                      </w:rPr>
                      <w:t>http://www.turnitin.com/en_us/training/student-training/submitting-a-paper</w:t>
                    </w:r>
                  </w:hyperlink>
                  <w:bookmarkStart w:id="0" w:name="_GoBack"/>
                  <w:bookmarkEnd w:id="0"/>
                </w:p>
              </w:tc>
            </w:tr>
            <w:tr w:rsidR="009A43D9" w:rsidRPr="009A43D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3D9" w:rsidRP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3D9" w:rsidRPr="009A43D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3D9" w:rsidRPr="009A43D9" w:rsidRDefault="009A43D9" w:rsidP="009A43D9">
                  <w:pPr>
                    <w:spacing w:before="240"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A43D9" w:rsidRPr="009A43D9" w:rsidRDefault="009A43D9" w:rsidP="009A43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A61E3" w:rsidRDefault="005A61E3"/>
    <w:sectPr w:rsidR="005A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3766"/>
    <w:multiLevelType w:val="multilevel"/>
    <w:tmpl w:val="2ADA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9"/>
    <w:rsid w:val="00385622"/>
    <w:rsid w:val="005A61E3"/>
    <w:rsid w:val="006D4398"/>
    <w:rsid w:val="0093335F"/>
    <w:rsid w:val="009A0DC5"/>
    <w:rsid w:val="009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9784"/>
  <w15:docId w15:val="{AA91D176-1DA4-4BD6-AEDC-8139B9D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19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4837">
                          <w:marLeft w:val="180"/>
                          <w:marRight w:val="18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/en_us/training/student-training/submitting-a-pa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cp:lastPrinted>2016-08-23T15:41:00Z</cp:lastPrinted>
  <dcterms:created xsi:type="dcterms:W3CDTF">2015-08-21T14:58:00Z</dcterms:created>
  <dcterms:modified xsi:type="dcterms:W3CDTF">2016-08-23T15:50:00Z</dcterms:modified>
</cp:coreProperties>
</file>